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50220" w14:textId="77777777" w:rsidR="008475D2" w:rsidRPr="008475D2" w:rsidRDefault="008475D2" w:rsidP="008475D2">
      <w:pPr>
        <w:rPr>
          <w:rFonts w:ascii="Trebuchet MS" w:hAnsi="Trebuchet MS"/>
          <w:b/>
        </w:rPr>
      </w:pPr>
      <w:r w:rsidRPr="008475D2">
        <w:rPr>
          <w:rFonts w:ascii="Trebuchet MS" w:hAnsi="Trebuchet MS"/>
          <w:b/>
        </w:rPr>
        <w:t>Ansøgning om godkendelse af vandløbsregulering</w:t>
      </w:r>
    </w:p>
    <w:p w14:paraId="714F551F" w14:textId="77777777" w:rsid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</w:p>
    <w:p w14:paraId="0B817BC1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Ansøger: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53"/>
        <w:gridCol w:w="4339"/>
      </w:tblGrid>
      <w:tr w:rsidR="008475D2" w:rsidRPr="005C73DA" w14:paraId="513606EE" w14:textId="77777777" w:rsidTr="00051170">
        <w:tc>
          <w:tcPr>
            <w:tcW w:w="9778" w:type="dxa"/>
            <w:gridSpan w:val="2"/>
          </w:tcPr>
          <w:p w14:paraId="0175476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Navn</w:t>
            </w:r>
          </w:p>
          <w:p w14:paraId="0B40D4F2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172C9210" w14:textId="77777777" w:rsidTr="00051170">
        <w:tc>
          <w:tcPr>
            <w:tcW w:w="9778" w:type="dxa"/>
            <w:gridSpan w:val="2"/>
          </w:tcPr>
          <w:p w14:paraId="20B4B49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4F80B1A9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321DC506" w14:textId="77777777" w:rsidTr="00051170">
        <w:tc>
          <w:tcPr>
            <w:tcW w:w="4889" w:type="dxa"/>
          </w:tcPr>
          <w:p w14:paraId="23EC3858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383A5B37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1CA1F41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  <w:tr w:rsidR="008475D2" w:rsidRPr="005C73DA" w14:paraId="0E67B7DF" w14:textId="77777777" w:rsidTr="00051170">
        <w:tc>
          <w:tcPr>
            <w:tcW w:w="4889" w:type="dxa"/>
          </w:tcPr>
          <w:p w14:paraId="3B1C4ACD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Telefon</w:t>
            </w:r>
          </w:p>
          <w:p w14:paraId="476E6939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71C785DF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</w:tr>
    </w:tbl>
    <w:p w14:paraId="3C05A33B" w14:textId="77777777" w:rsidR="008475D2" w:rsidRPr="005C73DA" w:rsidRDefault="008475D2" w:rsidP="008475D2">
      <w:pPr>
        <w:rPr>
          <w:rFonts w:ascii="Trebuchet MS" w:hAnsi="Trebuchet MS"/>
          <w:sz w:val="20"/>
          <w:szCs w:val="20"/>
        </w:rPr>
      </w:pPr>
    </w:p>
    <w:p w14:paraId="3F53D145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Vandløb</w:t>
      </w:r>
      <w:r w:rsidR="008D2781">
        <w:rPr>
          <w:rFonts w:ascii="Trebuchet MS" w:hAnsi="Trebuchet MS"/>
          <w:b/>
          <w:sz w:val="20"/>
          <w:szCs w:val="2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92"/>
      </w:tblGrid>
      <w:tr w:rsidR="008475D2" w:rsidRPr="005C73DA" w14:paraId="5F26D3A3" w14:textId="77777777" w:rsidTr="00051170">
        <w:tc>
          <w:tcPr>
            <w:tcW w:w="9778" w:type="dxa"/>
          </w:tcPr>
          <w:p w14:paraId="0D901ECF" w14:textId="77777777" w:rsidR="008475D2" w:rsidRDefault="008D2781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Hvor løber vandløbet fra/til:</w:t>
            </w:r>
          </w:p>
          <w:p w14:paraId="6CFA9D6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57546B7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6798C5B3" w14:textId="77777777" w:rsidTr="00051170">
        <w:tc>
          <w:tcPr>
            <w:tcW w:w="9778" w:type="dxa"/>
          </w:tcPr>
          <w:p w14:paraId="6F92096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Strækning</w:t>
            </w:r>
            <w:r w:rsidR="008D2781">
              <w:rPr>
                <w:rFonts w:ascii="Trebuchet MS" w:hAnsi="Trebuchet MS"/>
                <w:sz w:val="20"/>
                <w:szCs w:val="20"/>
              </w:rPr>
              <w:t>, hvor der ønskes udført projekt:</w:t>
            </w:r>
          </w:p>
          <w:p w14:paraId="507F918E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8FFC608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75D0BC2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AE55504" w14:textId="77777777" w:rsidR="008475D2" w:rsidRPr="005C73DA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7AFB775B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Projektets navn: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92"/>
      </w:tblGrid>
      <w:tr w:rsidR="008475D2" w:rsidRPr="005C73DA" w14:paraId="6CEABFB6" w14:textId="77777777" w:rsidTr="00051170">
        <w:tc>
          <w:tcPr>
            <w:tcW w:w="9778" w:type="dxa"/>
          </w:tcPr>
          <w:p w14:paraId="1C1ED679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6168F89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A8D61B9" w14:textId="77777777" w:rsidR="008475D2" w:rsidRPr="005C73DA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4C98A3A" w14:textId="77777777" w:rsidR="008475D2" w:rsidRPr="005C73DA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42C89622" w14:textId="77777777" w:rsidR="008475D2" w:rsidRDefault="008475D2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br w:type="page"/>
      </w:r>
    </w:p>
    <w:p w14:paraId="24345FA2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lastRenderedPageBreak/>
        <w:t>Reguleringen drejer sig om:</w:t>
      </w:r>
      <w:r w:rsidRPr="008475D2">
        <w:rPr>
          <w:rFonts w:ascii="Trebuchet MS" w:hAnsi="Trebuchet MS"/>
          <w:b/>
          <w:sz w:val="20"/>
          <w:szCs w:val="20"/>
        </w:rPr>
        <w:tab/>
      </w:r>
      <w:r w:rsidRPr="008475D2">
        <w:rPr>
          <w:rFonts w:ascii="Trebuchet MS" w:hAnsi="Trebuchet MS"/>
          <w:b/>
          <w:sz w:val="20"/>
          <w:szCs w:val="20"/>
        </w:rPr>
        <w:tab/>
      </w:r>
      <w:r w:rsidRPr="008475D2">
        <w:rPr>
          <w:rFonts w:ascii="Trebuchet MS" w:hAnsi="Trebuchet MS"/>
          <w:b/>
          <w:sz w:val="20"/>
          <w:szCs w:val="20"/>
        </w:rPr>
        <w:tab/>
      </w:r>
      <w:r w:rsidRPr="008475D2">
        <w:rPr>
          <w:rFonts w:ascii="Trebuchet MS" w:hAnsi="Trebuchet MS"/>
          <w:b/>
          <w:sz w:val="20"/>
          <w:szCs w:val="20"/>
        </w:rPr>
        <w:tab/>
        <w:t>Sæt kryds: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64"/>
        <w:gridCol w:w="2128"/>
      </w:tblGrid>
      <w:tr w:rsidR="008475D2" w:rsidRPr="005C73DA" w14:paraId="52EE34A8" w14:textId="77777777" w:rsidTr="00C24A6F">
        <w:tc>
          <w:tcPr>
            <w:tcW w:w="6564" w:type="dxa"/>
            <w:vAlign w:val="bottom"/>
          </w:tcPr>
          <w:p w14:paraId="460DB13B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Flytning af rørlagt vandløb til anden beliggenhed</w:t>
            </w:r>
          </w:p>
        </w:tc>
        <w:tc>
          <w:tcPr>
            <w:tcW w:w="2128" w:type="dxa"/>
            <w:vAlign w:val="bottom"/>
          </w:tcPr>
          <w:p w14:paraId="1654EBFE" w14:textId="1ABD7FC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3878C9D0" w14:textId="77777777" w:rsidTr="00C24A6F">
        <w:tc>
          <w:tcPr>
            <w:tcW w:w="6564" w:type="dxa"/>
            <w:vAlign w:val="bottom"/>
          </w:tcPr>
          <w:p w14:paraId="1766F284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Udskiftning af rør til større rør</w:t>
            </w:r>
          </w:p>
        </w:tc>
        <w:tc>
          <w:tcPr>
            <w:tcW w:w="2128" w:type="dxa"/>
            <w:vAlign w:val="bottom"/>
          </w:tcPr>
          <w:p w14:paraId="6372717E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667F06F6" w14:textId="77777777" w:rsidTr="00C24A6F">
        <w:tc>
          <w:tcPr>
            <w:tcW w:w="6564" w:type="dxa"/>
          </w:tcPr>
          <w:p w14:paraId="77CDB63B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Anlæg af nyt vandløb</w:t>
            </w:r>
          </w:p>
        </w:tc>
        <w:tc>
          <w:tcPr>
            <w:tcW w:w="2128" w:type="dxa"/>
          </w:tcPr>
          <w:p w14:paraId="29D4DF16" w14:textId="77777777" w:rsidR="008475D2" w:rsidRPr="005C73DA" w:rsidRDefault="008475D2" w:rsidP="008475D2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55419474" w14:textId="77777777" w:rsidTr="00C24A6F">
        <w:tc>
          <w:tcPr>
            <w:tcW w:w="6564" w:type="dxa"/>
          </w:tcPr>
          <w:p w14:paraId="6E115A86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Andet (beskriv hvad det drejer sig om)</w:t>
            </w:r>
          </w:p>
          <w:p w14:paraId="2ACABDF8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3EE68D2A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2DC25555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135065E3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0E617E4C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4D36F25D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4FFCC1EF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2EA8DA19" w14:textId="77777777" w:rsidR="008475D2" w:rsidRPr="005C73DA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8" w:type="dxa"/>
          </w:tcPr>
          <w:p w14:paraId="1EC3B69E" w14:textId="77777777" w:rsidR="008475D2" w:rsidRPr="005C73DA" w:rsidRDefault="008475D2" w:rsidP="008475D2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FE903CD" w14:textId="77777777" w:rsidR="001574C9" w:rsidRDefault="001574C9" w:rsidP="008475D2">
      <w:pPr>
        <w:spacing w:after="0"/>
        <w:rPr>
          <w:rFonts w:ascii="Trebuchet MS" w:hAnsi="Trebuchet MS"/>
          <w:sz w:val="20"/>
          <w:szCs w:val="20"/>
        </w:rPr>
      </w:pPr>
    </w:p>
    <w:p w14:paraId="3943AB43" w14:textId="77777777" w:rsidR="007D605A" w:rsidRDefault="007D605A" w:rsidP="007D605A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740DF05E" w14:textId="77777777" w:rsidR="007D605A" w:rsidRPr="008475D2" w:rsidRDefault="007D605A" w:rsidP="007D605A">
      <w:pPr>
        <w:spacing w:after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Formål med reguleringen</w:t>
      </w:r>
      <w:r w:rsidRPr="008475D2">
        <w:rPr>
          <w:rFonts w:ascii="Trebuchet MS" w:hAnsi="Trebuchet MS"/>
          <w:b/>
          <w:sz w:val="20"/>
          <w:szCs w:val="2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92"/>
      </w:tblGrid>
      <w:tr w:rsidR="007D605A" w14:paraId="6881FC1E" w14:textId="77777777" w:rsidTr="00CC1FA4">
        <w:tc>
          <w:tcPr>
            <w:tcW w:w="9778" w:type="dxa"/>
          </w:tcPr>
          <w:p w14:paraId="55CB4DD8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3762F82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809787A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E5FA9AD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6FD2504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DB1F9DE" w14:textId="77777777" w:rsidR="007D605A" w:rsidRDefault="007D605A" w:rsidP="007D605A">
      <w:pPr>
        <w:spacing w:after="0"/>
        <w:rPr>
          <w:rFonts w:ascii="Trebuchet MS" w:hAnsi="Trebuchet MS"/>
          <w:sz w:val="20"/>
          <w:szCs w:val="20"/>
        </w:rPr>
      </w:pPr>
    </w:p>
    <w:p w14:paraId="0FCB93DE" w14:textId="77777777" w:rsidR="007D605A" w:rsidRDefault="007D605A" w:rsidP="007D605A">
      <w:pPr>
        <w:spacing w:after="0"/>
        <w:rPr>
          <w:rFonts w:ascii="Trebuchet MS" w:hAnsi="Trebuchet MS"/>
          <w:sz w:val="20"/>
          <w:szCs w:val="20"/>
        </w:rPr>
      </w:pPr>
    </w:p>
    <w:p w14:paraId="0FF45370" w14:textId="77777777" w:rsidR="007D605A" w:rsidRPr="008475D2" w:rsidRDefault="007D605A" w:rsidP="007D605A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Beskrivelse af reguleringen: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92"/>
      </w:tblGrid>
      <w:tr w:rsidR="007D605A" w14:paraId="43CDDF4A" w14:textId="77777777" w:rsidTr="00CC1FA4">
        <w:tc>
          <w:tcPr>
            <w:tcW w:w="9778" w:type="dxa"/>
          </w:tcPr>
          <w:p w14:paraId="2B31B479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CE5560F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5233797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3189A42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1E2C04D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2F81A26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30FE4EA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C8432BE" w14:textId="77777777" w:rsidR="00FF4031" w:rsidRDefault="00FF4031" w:rsidP="008475D2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14:paraId="4BFC0481" w14:textId="370067CB" w:rsidR="008475D2" w:rsidRDefault="00FF4031" w:rsidP="008475D2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R</w:t>
      </w:r>
      <w:r w:rsidR="008475D2" w:rsidRPr="008475D2">
        <w:rPr>
          <w:rFonts w:ascii="Trebuchet MS" w:hAnsi="Trebuchet MS"/>
          <w:b/>
          <w:sz w:val="20"/>
          <w:szCs w:val="20"/>
        </w:rPr>
        <w:t>ørlagt vandløb</w:t>
      </w:r>
    </w:p>
    <w:p w14:paraId="1E45B4EA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Vandløbets nuværende tilstand: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92"/>
      </w:tblGrid>
      <w:tr w:rsidR="008475D2" w14:paraId="00722A64" w14:textId="77777777" w:rsidTr="00051170">
        <w:tc>
          <w:tcPr>
            <w:tcW w:w="9778" w:type="dxa"/>
          </w:tcPr>
          <w:p w14:paraId="733A25A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Rørets diameter</w:t>
            </w:r>
          </w:p>
          <w:p w14:paraId="18C2B3A3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01089CD3" w14:textId="77777777" w:rsidTr="00051170">
        <w:tc>
          <w:tcPr>
            <w:tcW w:w="9778" w:type="dxa"/>
          </w:tcPr>
          <w:p w14:paraId="36D0FE51" w14:textId="313FBA33" w:rsidR="008475D2" w:rsidRDefault="00C55255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Længde af rørlagt strækning</w:t>
            </w:r>
          </w:p>
          <w:p w14:paraId="0AB947EA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69B4B894" w14:textId="77777777" w:rsidTr="00051170">
        <w:tc>
          <w:tcPr>
            <w:tcW w:w="9778" w:type="dxa"/>
          </w:tcPr>
          <w:p w14:paraId="427502B3" w14:textId="160D4993" w:rsidR="008475D2" w:rsidRDefault="00F65C2B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Rørenes alder</w:t>
            </w:r>
            <w:r w:rsidR="00FF4031">
              <w:rPr>
                <w:rFonts w:ascii="Trebuchet MS" w:hAnsi="Trebuchet MS"/>
                <w:sz w:val="20"/>
                <w:szCs w:val="20"/>
              </w:rPr>
              <w:t xml:space="preserve"> (ca.)</w:t>
            </w:r>
          </w:p>
          <w:p w14:paraId="1DF561C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22B355E0" w14:textId="77777777" w:rsidTr="00051170">
        <w:tc>
          <w:tcPr>
            <w:tcW w:w="9778" w:type="dxa"/>
          </w:tcPr>
          <w:p w14:paraId="5519E2D3" w14:textId="30B0A6E7" w:rsidR="008475D2" w:rsidRDefault="00F65C2B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Rørtype</w:t>
            </w:r>
            <w:r w:rsidR="00FD3B85">
              <w:rPr>
                <w:rFonts w:ascii="Trebuchet MS" w:hAnsi="Trebuchet MS"/>
                <w:sz w:val="20"/>
                <w:szCs w:val="20"/>
              </w:rPr>
              <w:t xml:space="preserve"> (fast rør/drænrør)</w:t>
            </w:r>
          </w:p>
          <w:p w14:paraId="5D1FA96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260D087B" w14:textId="77777777" w:rsidTr="00051170">
        <w:tc>
          <w:tcPr>
            <w:tcW w:w="9778" w:type="dxa"/>
          </w:tcPr>
          <w:p w14:paraId="50DE7FBE" w14:textId="77777777" w:rsidR="00F65C2B" w:rsidRDefault="00F65C2B" w:rsidP="00F65C2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Fald i promille</w:t>
            </w:r>
          </w:p>
          <w:p w14:paraId="694F661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65C2B" w14:paraId="3633611D" w14:textId="77777777" w:rsidTr="00051170">
        <w:tc>
          <w:tcPr>
            <w:tcW w:w="9778" w:type="dxa"/>
          </w:tcPr>
          <w:p w14:paraId="593C0D3C" w14:textId="04B26459" w:rsidR="00F65C2B" w:rsidRDefault="00F65C2B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Dybde</w:t>
            </w:r>
          </w:p>
          <w:p w14:paraId="7C7F2ECD" w14:textId="6C216C13" w:rsidR="00F65C2B" w:rsidRDefault="00F65C2B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6178C636" w14:textId="77777777" w:rsidTr="00051170">
        <w:tc>
          <w:tcPr>
            <w:tcW w:w="9778" w:type="dxa"/>
          </w:tcPr>
          <w:p w14:paraId="5D0B150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Andet</w:t>
            </w:r>
          </w:p>
          <w:p w14:paraId="0D3265D1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158E3CD" w14:textId="77777777" w:rsidR="008475D2" w:rsidRDefault="008475D2" w:rsidP="00FB0196">
      <w:pPr>
        <w:rPr>
          <w:rFonts w:ascii="Trebuchet MS" w:hAnsi="Trebuchet MS"/>
          <w:sz w:val="20"/>
          <w:szCs w:val="20"/>
        </w:rPr>
      </w:pPr>
    </w:p>
    <w:p w14:paraId="7A2815AC" w14:textId="033C081D" w:rsidR="007D605A" w:rsidRDefault="00FF4031" w:rsidP="007D605A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R</w:t>
      </w:r>
      <w:r w:rsidR="007D605A">
        <w:rPr>
          <w:rFonts w:ascii="Trebuchet MS" w:hAnsi="Trebuchet MS"/>
          <w:b/>
          <w:sz w:val="20"/>
          <w:szCs w:val="20"/>
        </w:rPr>
        <w:t>ørlagt vandløb</w:t>
      </w:r>
    </w:p>
    <w:p w14:paraId="6ED45E65" w14:textId="1C28F4A3" w:rsidR="007D605A" w:rsidRPr="008475D2" w:rsidRDefault="007D605A" w:rsidP="007D605A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Dimensioner på det </w:t>
      </w:r>
      <w:r w:rsidR="00487B61">
        <w:rPr>
          <w:rFonts w:ascii="Trebuchet MS" w:hAnsi="Trebuchet MS"/>
          <w:b/>
          <w:sz w:val="20"/>
          <w:szCs w:val="20"/>
        </w:rPr>
        <w:t>nye</w:t>
      </w:r>
      <w:r w:rsidRPr="008475D2">
        <w:rPr>
          <w:rFonts w:ascii="Trebuchet MS" w:hAnsi="Trebuchet MS"/>
          <w:b/>
          <w:sz w:val="20"/>
          <w:szCs w:val="20"/>
        </w:rPr>
        <w:t xml:space="preserve"> vandløb: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92"/>
      </w:tblGrid>
      <w:tr w:rsidR="007D605A" w14:paraId="7CB732A7" w14:textId="77777777" w:rsidTr="00C84477">
        <w:tc>
          <w:tcPr>
            <w:tcW w:w="8918" w:type="dxa"/>
          </w:tcPr>
          <w:p w14:paraId="64362CB8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Rørets diameter</w:t>
            </w:r>
          </w:p>
          <w:p w14:paraId="0D5E7B91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55255" w14:paraId="15DC5752" w14:textId="77777777" w:rsidTr="00C84477">
        <w:tc>
          <w:tcPr>
            <w:tcW w:w="8918" w:type="dxa"/>
          </w:tcPr>
          <w:p w14:paraId="65D0AFB1" w14:textId="77777777" w:rsidR="00C55255" w:rsidRDefault="00C55255" w:rsidP="00C5525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Længde af rørlagt strækning</w:t>
            </w:r>
          </w:p>
          <w:p w14:paraId="757147CC" w14:textId="410EA228" w:rsidR="00C55255" w:rsidRDefault="00C55255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623D0F6D" w14:textId="77777777" w:rsidTr="00C84477">
        <w:tc>
          <w:tcPr>
            <w:tcW w:w="8918" w:type="dxa"/>
          </w:tcPr>
          <w:p w14:paraId="1B1F2DBA" w14:textId="20236F85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Rørtype</w:t>
            </w:r>
            <w:r w:rsidR="00FD3B85">
              <w:rPr>
                <w:rFonts w:ascii="Trebuchet MS" w:hAnsi="Trebuchet MS"/>
                <w:sz w:val="20"/>
                <w:szCs w:val="20"/>
              </w:rPr>
              <w:t xml:space="preserve"> (fast rør/drænrør)</w:t>
            </w:r>
          </w:p>
          <w:p w14:paraId="1629F231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5D8BD4C0" w14:textId="77777777" w:rsidTr="00C84477">
        <w:tc>
          <w:tcPr>
            <w:tcW w:w="8918" w:type="dxa"/>
          </w:tcPr>
          <w:p w14:paraId="5B85A954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Fald</w:t>
            </w:r>
            <w:r w:rsidR="0021235C">
              <w:rPr>
                <w:rFonts w:ascii="Trebuchet MS" w:hAnsi="Trebuchet MS"/>
                <w:sz w:val="20"/>
                <w:szCs w:val="20"/>
              </w:rPr>
              <w:t xml:space="preserve"> i promille</w:t>
            </w:r>
          </w:p>
          <w:p w14:paraId="31BDE876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183DA216" w14:textId="77777777" w:rsidTr="00C84477">
        <w:tc>
          <w:tcPr>
            <w:tcW w:w="8918" w:type="dxa"/>
          </w:tcPr>
          <w:p w14:paraId="586DBA71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Dybde</w:t>
            </w:r>
          </w:p>
          <w:p w14:paraId="04966216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08770244" w14:textId="77777777" w:rsidTr="00C84477">
        <w:tc>
          <w:tcPr>
            <w:tcW w:w="8918" w:type="dxa"/>
          </w:tcPr>
          <w:p w14:paraId="0F7FF365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Andet</w:t>
            </w:r>
          </w:p>
          <w:p w14:paraId="3AA93585" w14:textId="77777777" w:rsidR="007D605A" w:rsidRDefault="007D605A" w:rsidP="00CC1F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89EA11A" w14:textId="77777777" w:rsidR="007D605A" w:rsidRDefault="007D605A" w:rsidP="008475D2">
      <w:pPr>
        <w:rPr>
          <w:rFonts w:ascii="Trebuchet MS" w:hAnsi="Trebuchet MS"/>
          <w:sz w:val="20"/>
          <w:szCs w:val="20"/>
        </w:rPr>
      </w:pPr>
    </w:p>
    <w:p w14:paraId="3C32D6BA" w14:textId="77777777" w:rsidR="00286CB0" w:rsidRDefault="00286CB0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lastRenderedPageBreak/>
        <w:t>Brønde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92"/>
      </w:tblGrid>
      <w:tr w:rsidR="00286CB0" w14:paraId="1D365EF2" w14:textId="77777777" w:rsidTr="00286CB0">
        <w:tc>
          <w:tcPr>
            <w:tcW w:w="8692" w:type="dxa"/>
          </w:tcPr>
          <w:p w14:paraId="05647A69" w14:textId="77777777" w:rsidR="00286CB0" w:rsidRDefault="00286CB0" w:rsidP="005C7CF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Brønd diameter</w:t>
            </w:r>
          </w:p>
          <w:p w14:paraId="7AB8C3A4" w14:textId="77777777" w:rsidR="00286CB0" w:rsidRDefault="00286CB0" w:rsidP="005C7CF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86CB0" w14:paraId="33AE7B5C" w14:textId="77777777" w:rsidTr="00286CB0">
        <w:tc>
          <w:tcPr>
            <w:tcW w:w="8692" w:type="dxa"/>
          </w:tcPr>
          <w:p w14:paraId="49E520D6" w14:textId="77777777" w:rsidR="00286CB0" w:rsidRDefault="00286CB0" w:rsidP="005C7CF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Brøndtype (sandfang eller gennemløbsbrønd)</w:t>
            </w:r>
          </w:p>
          <w:p w14:paraId="7629910C" w14:textId="77777777" w:rsidR="00286CB0" w:rsidRDefault="00286CB0" w:rsidP="005C7CF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86CB0" w14:paraId="56AC0A2B" w14:textId="77777777" w:rsidTr="00286CB0">
        <w:tc>
          <w:tcPr>
            <w:tcW w:w="8692" w:type="dxa"/>
          </w:tcPr>
          <w:p w14:paraId="47BF57F5" w14:textId="77777777" w:rsidR="00286CB0" w:rsidRDefault="00286CB0" w:rsidP="00286CB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Brønds placering (vises også på kort)</w:t>
            </w:r>
          </w:p>
          <w:p w14:paraId="129E1C30" w14:textId="77777777" w:rsidR="00286CB0" w:rsidRDefault="00286CB0" w:rsidP="005C7CF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86CB0" w14:paraId="34CA2DEC" w14:textId="77777777" w:rsidTr="00286CB0">
        <w:tc>
          <w:tcPr>
            <w:tcW w:w="8692" w:type="dxa"/>
          </w:tcPr>
          <w:p w14:paraId="210EFE52" w14:textId="77777777" w:rsidR="00286CB0" w:rsidRDefault="00286CB0" w:rsidP="005C7CF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Andet</w:t>
            </w:r>
          </w:p>
          <w:p w14:paraId="573F5C71" w14:textId="77777777" w:rsidR="00286CB0" w:rsidRDefault="00286CB0" w:rsidP="005C7CF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B508C87" w14:textId="77777777" w:rsidR="00286CB0" w:rsidRDefault="00286CB0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6C2BF00E" w14:textId="77777777" w:rsidR="00286CB0" w:rsidRDefault="00286CB0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6CA54132" w14:textId="77777777" w:rsidR="00286CB0" w:rsidRDefault="00286CB0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1AC2FB99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Udgifter til reguleringen: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92"/>
      </w:tblGrid>
      <w:tr w:rsidR="008475D2" w14:paraId="37B9C85B" w14:textId="77777777" w:rsidTr="00051170">
        <w:tc>
          <w:tcPr>
            <w:tcW w:w="9778" w:type="dxa"/>
          </w:tcPr>
          <w:p w14:paraId="453AEDB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Overslag</w:t>
            </w:r>
          </w:p>
          <w:p w14:paraId="00BEEDEA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5EB2E20E" w14:textId="77777777" w:rsidTr="00051170">
        <w:tc>
          <w:tcPr>
            <w:tcW w:w="9778" w:type="dxa"/>
          </w:tcPr>
          <w:p w14:paraId="6D481430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Afholdes af</w:t>
            </w:r>
          </w:p>
          <w:p w14:paraId="013B6589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F971027" w14:textId="77777777" w:rsidR="008475D2" w:rsidRDefault="008475D2" w:rsidP="00FB0196">
      <w:pPr>
        <w:rPr>
          <w:rFonts w:ascii="Trebuchet MS" w:hAnsi="Trebuchet MS"/>
          <w:sz w:val="20"/>
          <w:szCs w:val="20"/>
        </w:rPr>
      </w:pPr>
    </w:p>
    <w:p w14:paraId="315357AC" w14:textId="3DA3850A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Fremtidig vedligeholdelse af vandløbsstrækningen påhviler</w:t>
      </w:r>
      <w:r w:rsidR="00AB2325">
        <w:rPr>
          <w:rFonts w:ascii="Trebuchet MS" w:hAnsi="Trebuchet MS"/>
          <w:b/>
          <w:sz w:val="20"/>
          <w:szCs w:val="2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174"/>
      </w:tblGrid>
      <w:tr w:rsidR="009F3453" w14:paraId="4F14ECD9" w14:textId="2ABCFB30" w:rsidTr="006F1878">
        <w:tc>
          <w:tcPr>
            <w:tcW w:w="3823" w:type="dxa"/>
          </w:tcPr>
          <w:p w14:paraId="65574177" w14:textId="5090B637" w:rsidR="009F3453" w:rsidRDefault="009F3453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Den til enhver tid ejer</w:t>
            </w:r>
            <w:r w:rsidR="006F1878">
              <w:rPr>
                <w:rFonts w:ascii="Trebuchet MS" w:hAnsi="Trebuchet MS"/>
                <w:sz w:val="20"/>
                <w:szCs w:val="20"/>
              </w:rPr>
              <w:t>e</w:t>
            </w:r>
            <w:r>
              <w:rPr>
                <w:rFonts w:ascii="Trebuchet MS" w:hAnsi="Trebuchet MS"/>
                <w:sz w:val="20"/>
                <w:szCs w:val="20"/>
              </w:rPr>
              <w:t xml:space="preserve"> af</w:t>
            </w:r>
            <w:r w:rsidR="00440E76">
              <w:rPr>
                <w:rFonts w:ascii="Trebuchet MS" w:hAnsi="Trebuchet MS"/>
                <w:sz w:val="20"/>
                <w:szCs w:val="20"/>
              </w:rPr>
              <w:t xml:space="preserve"> adresse/matr.nr.</w:t>
            </w:r>
          </w:p>
        </w:tc>
        <w:tc>
          <w:tcPr>
            <w:tcW w:w="2693" w:type="dxa"/>
          </w:tcPr>
          <w:p w14:paraId="02995315" w14:textId="14EEF151" w:rsidR="009F3453" w:rsidRDefault="00440E76" w:rsidP="00440E7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Grundejerforeningen</w:t>
            </w:r>
          </w:p>
        </w:tc>
        <w:tc>
          <w:tcPr>
            <w:tcW w:w="2174" w:type="dxa"/>
          </w:tcPr>
          <w:p w14:paraId="2EFD2081" w14:textId="1ADC1AD9" w:rsidR="009F3453" w:rsidRDefault="00200D1F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Andre</w:t>
            </w:r>
          </w:p>
        </w:tc>
      </w:tr>
      <w:tr w:rsidR="009F3453" w14:paraId="78F924F1" w14:textId="04A0113D" w:rsidTr="006F1878">
        <w:tc>
          <w:tcPr>
            <w:tcW w:w="3823" w:type="dxa"/>
          </w:tcPr>
          <w:p w14:paraId="0E24636B" w14:textId="77777777" w:rsidR="009F3453" w:rsidRDefault="009F3453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FA4625B" w14:textId="77777777" w:rsidR="009F3453" w:rsidRDefault="009F3453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761878A" w14:textId="77777777" w:rsidR="006F1878" w:rsidRDefault="006F1878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83EE84C" w14:textId="77777777" w:rsidR="006F1878" w:rsidRDefault="006F1878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984FFA4" w14:textId="77777777" w:rsidR="006F1878" w:rsidRDefault="006F1878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0C66837" w14:textId="77777777" w:rsidR="006F1878" w:rsidRDefault="006F1878" w:rsidP="0005117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8E9E066" w14:textId="48D7AC04" w:rsidR="006F1878" w:rsidRDefault="006F1878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527256" w14:textId="77777777" w:rsidR="009F3453" w:rsidRDefault="009F3453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74" w:type="dxa"/>
          </w:tcPr>
          <w:p w14:paraId="0BC20CBB" w14:textId="77777777" w:rsidR="009F3453" w:rsidRDefault="009F3453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0CF1EB8" w14:textId="77777777" w:rsidR="008475D2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610FA42F" w14:textId="77777777" w:rsidR="008F2D23" w:rsidRDefault="008F2D23" w:rsidP="008475D2">
      <w:pPr>
        <w:spacing w:after="0"/>
        <w:rPr>
          <w:rFonts w:ascii="Trebuchet MS" w:hAnsi="Trebuchet MS"/>
          <w:sz w:val="20"/>
          <w:szCs w:val="20"/>
        </w:rPr>
      </w:pPr>
    </w:p>
    <w:p w14:paraId="49E320DD" w14:textId="056E43D9" w:rsidR="008F2D23" w:rsidRPr="008475D2" w:rsidRDefault="008F2D23" w:rsidP="008F2D23">
      <w:pPr>
        <w:spacing w:after="0"/>
        <w:rPr>
          <w:rFonts w:ascii="Trebuchet MS" w:hAnsi="Trebuchet MS"/>
          <w:b/>
          <w:sz w:val="20"/>
          <w:szCs w:val="20"/>
        </w:rPr>
      </w:pPr>
    </w:p>
    <w:p w14:paraId="4F74AB79" w14:textId="77777777" w:rsidR="008F2D23" w:rsidRDefault="008F2D23" w:rsidP="008475D2">
      <w:pPr>
        <w:spacing w:after="0"/>
        <w:rPr>
          <w:rFonts w:ascii="Trebuchet MS" w:hAnsi="Trebuchet MS"/>
          <w:sz w:val="20"/>
          <w:szCs w:val="20"/>
        </w:rPr>
      </w:pPr>
    </w:p>
    <w:p w14:paraId="54DA5A2D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lastRenderedPageBreak/>
        <w:t>Tidsplan – forventede tider: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92"/>
      </w:tblGrid>
      <w:tr w:rsidR="008475D2" w14:paraId="215C4F30" w14:textId="77777777" w:rsidTr="00051170">
        <w:tc>
          <w:tcPr>
            <w:tcW w:w="9778" w:type="dxa"/>
          </w:tcPr>
          <w:p w14:paraId="57C24863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Igangsættelse</w:t>
            </w:r>
          </w:p>
          <w:p w14:paraId="535FE83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1DBF9DC4" w14:textId="77777777" w:rsidTr="00051170">
        <w:tc>
          <w:tcPr>
            <w:tcW w:w="9778" w:type="dxa"/>
          </w:tcPr>
          <w:p w14:paraId="6D56A9A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Afslutning</w:t>
            </w:r>
          </w:p>
          <w:p w14:paraId="30B7FF08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7B306AE" w14:textId="77777777" w:rsidR="002E07AE" w:rsidRDefault="002E07AE" w:rsidP="008475D2">
      <w:pPr>
        <w:spacing w:after="0"/>
        <w:rPr>
          <w:rFonts w:ascii="Trebuchet MS" w:hAnsi="Trebuchet MS"/>
          <w:b/>
          <w:sz w:val="20"/>
          <w:szCs w:val="20"/>
        </w:rPr>
      </w:pPr>
    </w:p>
    <w:p w14:paraId="68347797" w14:textId="1098F9C7" w:rsidR="002E07AE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Berørt ejendom: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53"/>
        <w:gridCol w:w="4339"/>
      </w:tblGrid>
      <w:tr w:rsidR="008475D2" w14:paraId="48543AD0" w14:textId="77777777" w:rsidTr="00051170">
        <w:tc>
          <w:tcPr>
            <w:tcW w:w="9778" w:type="dxa"/>
            <w:gridSpan w:val="2"/>
          </w:tcPr>
          <w:p w14:paraId="4A75DAD7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Ejers navn</w:t>
            </w:r>
          </w:p>
          <w:p w14:paraId="26593BB4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27AE9AAE" w14:textId="77777777" w:rsidTr="00051170">
        <w:tc>
          <w:tcPr>
            <w:tcW w:w="9778" w:type="dxa"/>
            <w:gridSpan w:val="2"/>
          </w:tcPr>
          <w:p w14:paraId="62610FE8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40AC290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52BCD1BA" w14:textId="77777777" w:rsidTr="00051170">
        <w:tc>
          <w:tcPr>
            <w:tcW w:w="4889" w:type="dxa"/>
          </w:tcPr>
          <w:p w14:paraId="7070D455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338EB9E4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57E20C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  <w:tr w:rsidR="008475D2" w14:paraId="5E2C2760" w14:textId="77777777" w:rsidTr="00051170">
        <w:tc>
          <w:tcPr>
            <w:tcW w:w="4889" w:type="dxa"/>
          </w:tcPr>
          <w:p w14:paraId="30C6BF70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</w:t>
            </w:r>
          </w:p>
          <w:p w14:paraId="53AAF09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FDDE1CC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</w:tr>
    </w:tbl>
    <w:p w14:paraId="5EEF66AA" w14:textId="77777777" w:rsidR="008475D2" w:rsidRDefault="008475D2" w:rsidP="008475D2">
      <w:pPr>
        <w:rPr>
          <w:rFonts w:ascii="Trebuchet MS" w:hAnsi="Trebuchet MS"/>
          <w:sz w:val="20"/>
          <w:szCs w:val="20"/>
        </w:rPr>
      </w:pPr>
    </w:p>
    <w:p w14:paraId="21426AF7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Berørt ejendom: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53"/>
        <w:gridCol w:w="4339"/>
      </w:tblGrid>
      <w:tr w:rsidR="008475D2" w14:paraId="1216D4F0" w14:textId="77777777" w:rsidTr="00051170">
        <w:tc>
          <w:tcPr>
            <w:tcW w:w="9778" w:type="dxa"/>
            <w:gridSpan w:val="2"/>
          </w:tcPr>
          <w:p w14:paraId="0C0E4C17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Ejers navn</w:t>
            </w:r>
          </w:p>
          <w:p w14:paraId="1B89D757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1439B37F" w14:textId="77777777" w:rsidTr="00051170">
        <w:tc>
          <w:tcPr>
            <w:tcW w:w="9778" w:type="dxa"/>
            <w:gridSpan w:val="2"/>
          </w:tcPr>
          <w:p w14:paraId="10F3B4BC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706956F4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0004A3C5" w14:textId="77777777" w:rsidTr="00051170">
        <w:tc>
          <w:tcPr>
            <w:tcW w:w="4889" w:type="dxa"/>
          </w:tcPr>
          <w:p w14:paraId="04A7D580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35B6321E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29AD7F98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  <w:tr w:rsidR="008475D2" w14:paraId="59C397FB" w14:textId="77777777" w:rsidTr="00051170">
        <w:tc>
          <w:tcPr>
            <w:tcW w:w="4889" w:type="dxa"/>
          </w:tcPr>
          <w:p w14:paraId="4D0B5CDC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</w:t>
            </w:r>
          </w:p>
          <w:p w14:paraId="47F648C7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4E52CE5D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</w:tr>
    </w:tbl>
    <w:p w14:paraId="3FAA5BFD" w14:textId="77777777" w:rsidR="008475D2" w:rsidRDefault="008475D2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0597D0A8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Berørt ejendom: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53"/>
        <w:gridCol w:w="4339"/>
      </w:tblGrid>
      <w:tr w:rsidR="008475D2" w14:paraId="66B193AC" w14:textId="77777777" w:rsidTr="00051170">
        <w:tc>
          <w:tcPr>
            <w:tcW w:w="9778" w:type="dxa"/>
            <w:gridSpan w:val="2"/>
          </w:tcPr>
          <w:p w14:paraId="2C2C650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Ejers navn</w:t>
            </w:r>
          </w:p>
          <w:p w14:paraId="3E2D30B0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1A5D98AC" w14:textId="77777777" w:rsidTr="00051170">
        <w:tc>
          <w:tcPr>
            <w:tcW w:w="9778" w:type="dxa"/>
            <w:gridSpan w:val="2"/>
          </w:tcPr>
          <w:p w14:paraId="457B0F1E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Adresse</w:t>
            </w:r>
          </w:p>
          <w:p w14:paraId="1CFFBF60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5D573F6A" w14:textId="77777777" w:rsidTr="00051170">
        <w:tc>
          <w:tcPr>
            <w:tcW w:w="4889" w:type="dxa"/>
          </w:tcPr>
          <w:p w14:paraId="13B6CD50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66EF2CD5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097DF1E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  <w:tr w:rsidR="008475D2" w14:paraId="274686DE" w14:textId="77777777" w:rsidTr="00051170">
        <w:tc>
          <w:tcPr>
            <w:tcW w:w="4889" w:type="dxa"/>
          </w:tcPr>
          <w:p w14:paraId="7728A437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</w:t>
            </w:r>
          </w:p>
          <w:p w14:paraId="6D30CE0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45E0DDD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</w:tr>
    </w:tbl>
    <w:p w14:paraId="57B0B33C" w14:textId="320A2429" w:rsidR="008475D2" w:rsidRPr="008475D2" w:rsidRDefault="008F606E" w:rsidP="008475D2">
      <w:pPr>
        <w:spacing w:after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br/>
      </w:r>
      <w:r w:rsidR="008475D2" w:rsidRPr="008475D2">
        <w:rPr>
          <w:rFonts w:ascii="Trebuchet MS" w:hAnsi="Trebuchet MS"/>
          <w:b/>
          <w:sz w:val="20"/>
          <w:szCs w:val="20"/>
        </w:rPr>
        <w:t>Oversigt over vedlagte kort: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92"/>
      </w:tblGrid>
      <w:tr w:rsidR="008475D2" w14:paraId="3BF44DB6" w14:textId="77777777" w:rsidTr="00051170">
        <w:tc>
          <w:tcPr>
            <w:tcW w:w="9778" w:type="dxa"/>
          </w:tcPr>
          <w:p w14:paraId="30D8F4AB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Oversigtskort</w:t>
            </w:r>
          </w:p>
          <w:p w14:paraId="0E2EFEDE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34DC9C67" w14:textId="77777777" w:rsidTr="00051170">
        <w:tc>
          <w:tcPr>
            <w:tcW w:w="9778" w:type="dxa"/>
          </w:tcPr>
          <w:p w14:paraId="26560866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Detailkort</w:t>
            </w:r>
          </w:p>
          <w:p w14:paraId="4D8CFD42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E68E394" w14:textId="77777777" w:rsidR="008475D2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68EF552B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Oversigt over vedlagte bilag: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92"/>
      </w:tblGrid>
      <w:tr w:rsidR="008475D2" w14:paraId="7F39CD2F" w14:textId="77777777" w:rsidTr="00051170">
        <w:tc>
          <w:tcPr>
            <w:tcW w:w="9778" w:type="dxa"/>
          </w:tcPr>
          <w:p w14:paraId="40A3397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Naboerklæringer Ja: </w:t>
            </w:r>
          </w:p>
          <w:p w14:paraId="50E1A609" w14:textId="77777777" w:rsidR="008475D2" w:rsidRDefault="008475D2" w:rsidP="0005117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Nej:</w:t>
            </w:r>
          </w:p>
          <w:p w14:paraId="7BAB8C7F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                 Antal:</w:t>
            </w:r>
          </w:p>
        </w:tc>
      </w:tr>
      <w:tr w:rsidR="008475D2" w14:paraId="35DA8E4C" w14:textId="77777777" w:rsidTr="00051170">
        <w:tc>
          <w:tcPr>
            <w:tcW w:w="9778" w:type="dxa"/>
          </w:tcPr>
          <w:p w14:paraId="67817763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Andre bilag</w:t>
            </w:r>
          </w:p>
          <w:p w14:paraId="6CCDFFC8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1C91D027" w14:textId="77777777" w:rsidR="008475D2" w:rsidRDefault="008475D2" w:rsidP="00FB0196">
      <w:pPr>
        <w:rPr>
          <w:rFonts w:ascii="Trebuchet MS" w:hAnsi="Trebuchet MS"/>
          <w:sz w:val="20"/>
          <w:szCs w:val="20"/>
        </w:rPr>
      </w:pPr>
    </w:p>
    <w:p w14:paraId="20EB3A24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Ansøgers underskrift: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05"/>
        <w:gridCol w:w="4387"/>
      </w:tblGrid>
      <w:tr w:rsidR="008475D2" w14:paraId="613BAAA9" w14:textId="77777777" w:rsidTr="00051170">
        <w:tc>
          <w:tcPr>
            <w:tcW w:w="4889" w:type="dxa"/>
          </w:tcPr>
          <w:p w14:paraId="7B2245F9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Dato</w:t>
            </w:r>
          </w:p>
          <w:p w14:paraId="6CE36BEC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6BB03059" w14:textId="77777777" w:rsidR="008475D2" w:rsidRDefault="008475D2" w:rsidP="0005117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Underskrift</w:t>
            </w:r>
          </w:p>
        </w:tc>
      </w:tr>
    </w:tbl>
    <w:p w14:paraId="490EF7A0" w14:textId="77777777" w:rsidR="0011567B" w:rsidRDefault="0011567B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E3E93FC" w14:textId="77777777" w:rsidR="00286CB0" w:rsidRDefault="00286CB0">
      <w:pPr>
        <w:spacing w:after="0" w:line="240" w:lineRule="auto"/>
        <w:rPr>
          <w:rFonts w:ascii="Trebuchet MS" w:hAnsi="Trebuchet MS"/>
          <w:sz w:val="20"/>
          <w:szCs w:val="20"/>
        </w:rPr>
      </w:pPr>
    </w:p>
    <w:sectPr w:rsidR="00286CB0" w:rsidSect="00BE2A60">
      <w:headerReference w:type="default" r:id="rId6"/>
      <w:headerReference w:type="first" r:id="rId7"/>
      <w:type w:val="continuous"/>
      <w:pgSz w:w="11906" w:h="16838" w:code="9"/>
      <w:pgMar w:top="2268" w:right="1786" w:bottom="170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9F9D8" w14:textId="77777777" w:rsidR="006554A2" w:rsidRDefault="006554A2" w:rsidP="00AB51A2">
      <w:pPr>
        <w:spacing w:after="0" w:line="240" w:lineRule="auto"/>
      </w:pPr>
      <w:r>
        <w:separator/>
      </w:r>
    </w:p>
  </w:endnote>
  <w:endnote w:type="continuationSeparator" w:id="0">
    <w:p w14:paraId="0D1EFA98" w14:textId="77777777" w:rsidR="006554A2" w:rsidRDefault="006554A2" w:rsidP="00AB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66680" w14:textId="77777777" w:rsidR="006554A2" w:rsidRDefault="006554A2" w:rsidP="00AB51A2">
      <w:pPr>
        <w:spacing w:after="0" w:line="240" w:lineRule="auto"/>
      </w:pPr>
      <w:r>
        <w:separator/>
      </w:r>
    </w:p>
  </w:footnote>
  <w:footnote w:type="continuationSeparator" w:id="0">
    <w:p w14:paraId="472706BE" w14:textId="77777777" w:rsidR="006554A2" w:rsidRDefault="006554A2" w:rsidP="00AB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985ED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4253AD37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1F28E1D6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7E6C93D3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266FF1A0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2F95573A" w14:textId="77777777" w:rsidR="00AB51A2" w:rsidRDefault="00AB51A2" w:rsidP="00AB51A2">
    <w:pPr>
      <w:pStyle w:val="Sidehoved"/>
      <w:tabs>
        <w:tab w:val="clear" w:pos="9638"/>
        <w:tab w:val="right" w:pos="864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B4406" w14:textId="77777777" w:rsidR="00FD7DC8" w:rsidRDefault="00FD7DC8" w:rsidP="00FD7DC8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78D023D5" wp14:editId="63FB9C49">
          <wp:extent cx="1440000" cy="739343"/>
          <wp:effectExtent l="19050" t="0" r="7800" b="0"/>
          <wp:docPr id="1" name="Billede 0" descr="byvaab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vaaben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739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1A2"/>
    <w:rsid w:val="000535BB"/>
    <w:rsid w:val="00066D8B"/>
    <w:rsid w:val="0011567B"/>
    <w:rsid w:val="001574C9"/>
    <w:rsid w:val="001B5685"/>
    <w:rsid w:val="001C2AC1"/>
    <w:rsid w:val="00200D1F"/>
    <w:rsid w:val="0021235C"/>
    <w:rsid w:val="00286CB0"/>
    <w:rsid w:val="00291662"/>
    <w:rsid w:val="002D40B3"/>
    <w:rsid w:val="002E07AE"/>
    <w:rsid w:val="003544D8"/>
    <w:rsid w:val="0042566B"/>
    <w:rsid w:val="00440E76"/>
    <w:rsid w:val="004805C0"/>
    <w:rsid w:val="00485897"/>
    <w:rsid w:val="00487B61"/>
    <w:rsid w:val="00512444"/>
    <w:rsid w:val="00594F18"/>
    <w:rsid w:val="00602544"/>
    <w:rsid w:val="006554A2"/>
    <w:rsid w:val="006B042A"/>
    <w:rsid w:val="006C25E8"/>
    <w:rsid w:val="006F1878"/>
    <w:rsid w:val="00700DA1"/>
    <w:rsid w:val="00794247"/>
    <w:rsid w:val="007A0DC1"/>
    <w:rsid w:val="007B34FA"/>
    <w:rsid w:val="007D605A"/>
    <w:rsid w:val="007E02F6"/>
    <w:rsid w:val="008475D2"/>
    <w:rsid w:val="008D2781"/>
    <w:rsid w:val="008F2D23"/>
    <w:rsid w:val="008F606E"/>
    <w:rsid w:val="00940341"/>
    <w:rsid w:val="009F3453"/>
    <w:rsid w:val="00A1533B"/>
    <w:rsid w:val="00A41DED"/>
    <w:rsid w:val="00A54955"/>
    <w:rsid w:val="00A9560B"/>
    <w:rsid w:val="00AA0508"/>
    <w:rsid w:val="00AB2325"/>
    <w:rsid w:val="00AB51A2"/>
    <w:rsid w:val="00B2514D"/>
    <w:rsid w:val="00B62C9C"/>
    <w:rsid w:val="00B768B9"/>
    <w:rsid w:val="00BE2123"/>
    <w:rsid w:val="00BE2A60"/>
    <w:rsid w:val="00C007C4"/>
    <w:rsid w:val="00C24A6F"/>
    <w:rsid w:val="00C55255"/>
    <w:rsid w:val="00C84477"/>
    <w:rsid w:val="00CB1A89"/>
    <w:rsid w:val="00DD0916"/>
    <w:rsid w:val="00E1160E"/>
    <w:rsid w:val="00E56214"/>
    <w:rsid w:val="00F53AB9"/>
    <w:rsid w:val="00F65C2B"/>
    <w:rsid w:val="00FB0196"/>
    <w:rsid w:val="00FD3B85"/>
    <w:rsid w:val="00FD7DC8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255EB"/>
  <w15:docId w15:val="{924B7A0F-6652-4733-94BE-5E5E86A1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3B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AB51A2"/>
  </w:style>
  <w:style w:type="paragraph" w:styleId="Sidefod">
    <w:name w:val="footer"/>
    <w:basedOn w:val="Normal"/>
    <w:link w:val="Sidefo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AB51A2"/>
  </w:style>
  <w:style w:type="table" w:styleId="Tabel-Gitter">
    <w:name w:val="Table Grid"/>
    <w:basedOn w:val="Tabel-Normal"/>
    <w:uiPriority w:val="59"/>
    <w:rsid w:val="008475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rsid w:val="007D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60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218</Words>
  <Characters>1451</Characters>
  <Application>Microsoft Office Word</Application>
  <DocSecurity>0</DocSecurity>
  <Lines>241</Lines>
  <Paragraphs>104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lonpe</dc:creator>
  <cp:keywords/>
  <dc:description/>
  <cp:lastModifiedBy>Gry Annika Jensen</cp:lastModifiedBy>
  <cp:revision>19</cp:revision>
  <cp:lastPrinted>2009-08-31T06:54:00Z</cp:lastPrinted>
  <dcterms:created xsi:type="dcterms:W3CDTF">2022-05-16T13:42:00Z</dcterms:created>
  <dcterms:modified xsi:type="dcterms:W3CDTF">2024-12-11T06:59:00Z</dcterms:modified>
</cp:coreProperties>
</file>