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3FA7" w14:textId="77777777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>Ansøgning om godkendelse af vandløbsregulering</w:t>
      </w:r>
    </w:p>
    <w:p w14:paraId="232ECA54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5514B82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:rsidRPr="005C73DA" w14:paraId="6697C868" w14:textId="77777777" w:rsidTr="00051170">
        <w:tc>
          <w:tcPr>
            <w:tcW w:w="9778" w:type="dxa"/>
            <w:gridSpan w:val="2"/>
          </w:tcPr>
          <w:p w14:paraId="16E8ABF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771B1F9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93AA0DA" w14:textId="77777777" w:rsidTr="00051170">
        <w:tc>
          <w:tcPr>
            <w:tcW w:w="9778" w:type="dxa"/>
            <w:gridSpan w:val="2"/>
          </w:tcPr>
          <w:p w14:paraId="67F034F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052DCDBE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6D7C352" w14:textId="77777777" w:rsidTr="00051170">
        <w:tc>
          <w:tcPr>
            <w:tcW w:w="4889" w:type="dxa"/>
          </w:tcPr>
          <w:p w14:paraId="6939B93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682592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1A30A88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1A913276" w14:textId="77777777" w:rsidTr="00051170">
        <w:tc>
          <w:tcPr>
            <w:tcW w:w="4889" w:type="dxa"/>
          </w:tcPr>
          <w:p w14:paraId="2E6CF84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57EA82C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7065FAD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4F499EB3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565A1DF4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</w:t>
      </w:r>
      <w:r w:rsidR="008D2781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:rsidRPr="005C73DA" w14:paraId="4D318A8D" w14:textId="77777777" w:rsidTr="002B4F49">
        <w:tc>
          <w:tcPr>
            <w:tcW w:w="8918" w:type="dxa"/>
          </w:tcPr>
          <w:p w14:paraId="5A3C0D2E" w14:textId="77777777" w:rsidR="008475D2" w:rsidRDefault="008D2781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Hvor løber vandløbet fra/til:</w:t>
            </w:r>
          </w:p>
          <w:p w14:paraId="41C567F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7422CD95" w14:textId="77777777" w:rsidTr="002B4F49">
        <w:tc>
          <w:tcPr>
            <w:tcW w:w="8918" w:type="dxa"/>
          </w:tcPr>
          <w:p w14:paraId="009D22A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Strækning</w:t>
            </w:r>
            <w:r w:rsidR="008D2781">
              <w:rPr>
                <w:rFonts w:ascii="Trebuchet MS" w:hAnsi="Trebuchet MS"/>
                <w:sz w:val="20"/>
                <w:szCs w:val="20"/>
              </w:rPr>
              <w:t>, hvor der ønskes udført projekt:</w:t>
            </w:r>
          </w:p>
          <w:p w14:paraId="274856C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36343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37ED79F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635B4FA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56CD1B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:rsidRPr="005C73DA" w14:paraId="1B76870C" w14:textId="77777777" w:rsidTr="00051170">
        <w:tc>
          <w:tcPr>
            <w:tcW w:w="9778" w:type="dxa"/>
          </w:tcPr>
          <w:p w14:paraId="3AB6D6F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61880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ABC378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D279088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1E07B95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7BF1FC96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22"/>
        <w:gridCol w:w="2196"/>
      </w:tblGrid>
      <w:tr w:rsidR="008475D2" w:rsidRPr="005C73DA" w14:paraId="66BC8202" w14:textId="77777777" w:rsidTr="008475D2">
        <w:tc>
          <w:tcPr>
            <w:tcW w:w="7338" w:type="dxa"/>
            <w:vAlign w:val="bottom"/>
          </w:tcPr>
          <w:p w14:paraId="0D73F132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åbent vandløb til anden beliggenhed</w:t>
            </w:r>
          </w:p>
        </w:tc>
        <w:tc>
          <w:tcPr>
            <w:tcW w:w="2440" w:type="dxa"/>
            <w:vAlign w:val="bottom"/>
          </w:tcPr>
          <w:p w14:paraId="33F8B174" w14:textId="77777777" w:rsidR="008475D2" w:rsidRPr="007F7388" w:rsidRDefault="008475D2" w:rsidP="008475D2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="008475D2" w:rsidRPr="005C73DA" w14:paraId="1B07DDA6" w14:textId="77777777" w:rsidTr="008475D2">
        <w:tc>
          <w:tcPr>
            <w:tcW w:w="7338" w:type="dxa"/>
            <w:vAlign w:val="bottom"/>
          </w:tcPr>
          <w:p w14:paraId="68D482E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440" w:type="dxa"/>
            <w:vAlign w:val="bottom"/>
          </w:tcPr>
          <w:p w14:paraId="3BADF11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B658A64" w14:textId="77777777" w:rsidTr="008475D2">
        <w:tc>
          <w:tcPr>
            <w:tcW w:w="7338" w:type="dxa"/>
            <w:vAlign w:val="bottom"/>
          </w:tcPr>
          <w:p w14:paraId="17CEE34D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Udskiftning af rør til større rør</w:t>
            </w:r>
          </w:p>
        </w:tc>
        <w:tc>
          <w:tcPr>
            <w:tcW w:w="2440" w:type="dxa"/>
            <w:vAlign w:val="bottom"/>
          </w:tcPr>
          <w:p w14:paraId="76F2CB13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4B1F705" w14:textId="77777777" w:rsidTr="008475D2">
        <w:tc>
          <w:tcPr>
            <w:tcW w:w="7338" w:type="dxa"/>
            <w:vAlign w:val="bottom"/>
          </w:tcPr>
          <w:p w14:paraId="617B0D2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Genåbning af rørlagt vandløb</w:t>
            </w:r>
          </w:p>
        </w:tc>
        <w:tc>
          <w:tcPr>
            <w:tcW w:w="2440" w:type="dxa"/>
            <w:vAlign w:val="bottom"/>
          </w:tcPr>
          <w:p w14:paraId="48B4371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28676B1" w14:textId="77777777" w:rsidTr="008475D2">
        <w:tc>
          <w:tcPr>
            <w:tcW w:w="7338" w:type="dxa"/>
            <w:vAlign w:val="bottom"/>
          </w:tcPr>
          <w:p w14:paraId="7A5E6536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Rørlægning af åbent vandløb</w:t>
            </w:r>
          </w:p>
        </w:tc>
        <w:tc>
          <w:tcPr>
            <w:tcW w:w="2440" w:type="dxa"/>
            <w:vAlign w:val="bottom"/>
          </w:tcPr>
          <w:p w14:paraId="125DC620" w14:textId="1E95E0E4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229FC724" w14:textId="77777777" w:rsidTr="008475D2">
        <w:tc>
          <w:tcPr>
            <w:tcW w:w="7338" w:type="dxa"/>
            <w:vAlign w:val="bottom"/>
          </w:tcPr>
          <w:p w14:paraId="6B843F90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Uddybning af åbent vandløb</w:t>
            </w:r>
          </w:p>
        </w:tc>
        <w:tc>
          <w:tcPr>
            <w:tcW w:w="2440" w:type="dxa"/>
            <w:vAlign w:val="bottom"/>
          </w:tcPr>
          <w:p w14:paraId="4B875A4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7C733C2" w14:textId="77777777" w:rsidTr="008475D2">
        <w:tc>
          <w:tcPr>
            <w:tcW w:w="7338" w:type="dxa"/>
            <w:vAlign w:val="bottom"/>
          </w:tcPr>
          <w:p w14:paraId="66A76606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Udlægning af sten i åbent vandløb</w:t>
            </w:r>
          </w:p>
        </w:tc>
        <w:tc>
          <w:tcPr>
            <w:tcW w:w="2440" w:type="dxa"/>
            <w:vAlign w:val="bottom"/>
          </w:tcPr>
          <w:p w14:paraId="3F01EBF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1220760" w14:textId="77777777" w:rsidTr="00051170">
        <w:tc>
          <w:tcPr>
            <w:tcW w:w="7338" w:type="dxa"/>
          </w:tcPr>
          <w:p w14:paraId="4019741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Anlæg af nyt vandløb</w:t>
            </w:r>
          </w:p>
        </w:tc>
        <w:tc>
          <w:tcPr>
            <w:tcW w:w="2440" w:type="dxa"/>
          </w:tcPr>
          <w:p w14:paraId="2B867ACE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2BA7D022" w14:textId="77777777" w:rsidTr="00051170">
        <w:tc>
          <w:tcPr>
            <w:tcW w:w="7338" w:type="dxa"/>
          </w:tcPr>
          <w:p w14:paraId="7181E635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Krydsning af rørledning, kabler m.v.</w:t>
            </w:r>
          </w:p>
        </w:tc>
        <w:tc>
          <w:tcPr>
            <w:tcW w:w="2440" w:type="dxa"/>
          </w:tcPr>
          <w:p w14:paraId="1F697485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146EEC8D" w14:textId="77777777" w:rsidTr="00051170">
        <w:tc>
          <w:tcPr>
            <w:tcW w:w="7338" w:type="dxa"/>
          </w:tcPr>
          <w:p w14:paraId="5FE87C92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Etablering/ændring af bro/overkørsel</w:t>
            </w:r>
          </w:p>
        </w:tc>
        <w:tc>
          <w:tcPr>
            <w:tcW w:w="2440" w:type="dxa"/>
          </w:tcPr>
          <w:p w14:paraId="74FFCD2B" w14:textId="76E15C32" w:rsidR="008475D2" w:rsidRPr="005C73DA" w:rsidRDefault="006D4CE8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x</w:t>
            </w:r>
          </w:p>
        </w:tc>
      </w:tr>
      <w:tr w:rsidR="008475D2" w:rsidRPr="005C73DA" w14:paraId="556303DA" w14:textId="77777777" w:rsidTr="00051170">
        <w:tc>
          <w:tcPr>
            <w:tcW w:w="7338" w:type="dxa"/>
          </w:tcPr>
          <w:p w14:paraId="7E758F7F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7F0EF6C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7C1DB250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1A4EA3AC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55E9B3A8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19E1A63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9670016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6F7B27B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62AF1651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1F815A3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297A2ED" w14:textId="77777777" w:rsidR="001574C9" w:rsidRDefault="001574C9" w:rsidP="008475D2">
      <w:pPr>
        <w:spacing w:after="0"/>
        <w:rPr>
          <w:rFonts w:ascii="Trebuchet MS" w:hAnsi="Trebuchet MS"/>
          <w:sz w:val="20"/>
          <w:szCs w:val="20"/>
        </w:rPr>
      </w:pPr>
    </w:p>
    <w:p w14:paraId="1E524B0C" w14:textId="77777777" w:rsidR="007D605A" w:rsidRDefault="007D605A" w:rsidP="007D605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615C2E1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Formål med reguleringen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628F137C" w14:textId="77777777" w:rsidTr="00CC1FA4">
        <w:tc>
          <w:tcPr>
            <w:tcW w:w="9778" w:type="dxa"/>
          </w:tcPr>
          <w:p w14:paraId="1BE2226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4FB6FE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2C10BC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8AA35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8E61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5EB58CF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50BAD218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2A1AB4D8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Beskrivelse af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094A8D2F" w14:textId="77777777" w:rsidTr="00CC1FA4">
        <w:tc>
          <w:tcPr>
            <w:tcW w:w="9778" w:type="dxa"/>
          </w:tcPr>
          <w:p w14:paraId="5D9878F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64916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2B5D8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F2170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A29E0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95524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83330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B1277A7" w14:textId="58ED9DD4" w:rsidR="008475D2" w:rsidRPr="008475D2" w:rsidRDefault="00D55F0C" w:rsidP="008475D2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Åbent</w:t>
      </w:r>
      <w:r w:rsidR="008475D2" w:rsidRPr="008475D2">
        <w:rPr>
          <w:rFonts w:ascii="Trebuchet MS" w:hAnsi="Trebuchet MS"/>
          <w:b/>
          <w:sz w:val="20"/>
          <w:szCs w:val="20"/>
        </w:rPr>
        <w:t xml:space="preserve"> vandløb</w:t>
      </w:r>
    </w:p>
    <w:p w14:paraId="7E84F8E3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1CB19777" w14:textId="77777777" w:rsidTr="00051170">
        <w:tc>
          <w:tcPr>
            <w:tcW w:w="9778" w:type="dxa"/>
          </w:tcPr>
          <w:p w14:paraId="4E4D17A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Bundbredde</w:t>
            </w:r>
            <w:proofErr w:type="spellEnd"/>
          </w:p>
          <w:p w14:paraId="7E91067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4CD0645D" w14:textId="77777777" w:rsidTr="00051170">
        <w:tc>
          <w:tcPr>
            <w:tcW w:w="9778" w:type="dxa"/>
          </w:tcPr>
          <w:p w14:paraId="640C658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Bundmateriale</w:t>
            </w:r>
          </w:p>
          <w:p w14:paraId="4A9EE55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9A97567" w14:textId="77777777" w:rsidTr="00051170">
        <w:tc>
          <w:tcPr>
            <w:tcW w:w="9778" w:type="dxa"/>
          </w:tcPr>
          <w:p w14:paraId="71A71B0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32C3B95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EE50C9C" w14:textId="77777777" w:rsidTr="00051170">
        <w:tc>
          <w:tcPr>
            <w:tcW w:w="9778" w:type="dxa"/>
          </w:tcPr>
          <w:p w14:paraId="1509B88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30F7D64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C24BB48" w14:textId="77777777" w:rsidTr="00051170">
        <w:tc>
          <w:tcPr>
            <w:tcW w:w="9778" w:type="dxa"/>
          </w:tcPr>
          <w:p w14:paraId="24217ED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340B9A2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8318415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4EA50C0B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1511608B" w14:textId="6E20A12A" w:rsidR="007D605A" w:rsidRDefault="002D674F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Eksisterende</w:t>
      </w:r>
      <w:r w:rsidR="006A3E6B">
        <w:rPr>
          <w:rFonts w:ascii="Trebuchet MS" w:hAnsi="Trebuchet MS"/>
          <w:b/>
          <w:sz w:val="20"/>
          <w:szCs w:val="20"/>
        </w:rPr>
        <w:t xml:space="preserve"> bro</w:t>
      </w:r>
    </w:p>
    <w:p w14:paraId="56B18365" w14:textId="59BE92B6" w:rsidR="007D605A" w:rsidRPr="008475D2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363475C0" w14:textId="77777777" w:rsidTr="00C84477">
        <w:tc>
          <w:tcPr>
            <w:tcW w:w="8918" w:type="dxa"/>
          </w:tcPr>
          <w:p w14:paraId="730A9DCB" w14:textId="32299C80" w:rsidR="007D605A" w:rsidRDefault="001318A0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Type af bro (</w:t>
            </w:r>
            <w:r w:rsidR="00F347DD">
              <w:rPr>
                <w:rFonts w:ascii="Trebuchet MS" w:hAnsi="Trebuchet MS"/>
                <w:sz w:val="20"/>
                <w:szCs w:val="20"/>
              </w:rPr>
              <w:t xml:space="preserve">fx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rørbro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364607">
              <w:rPr>
                <w:rFonts w:ascii="Trebuchet MS" w:hAnsi="Trebuchet MS"/>
                <w:sz w:val="20"/>
                <w:szCs w:val="20"/>
              </w:rPr>
              <w:t xml:space="preserve">betonbro, </w:t>
            </w:r>
            <w:r>
              <w:rPr>
                <w:rFonts w:ascii="Trebuchet MS" w:hAnsi="Trebuchet MS"/>
                <w:sz w:val="20"/>
                <w:szCs w:val="20"/>
              </w:rPr>
              <w:t>spang</w:t>
            </w:r>
            <w:r w:rsidR="00364607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7954685B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213AF230" w14:textId="77777777" w:rsidTr="00C84477">
        <w:tc>
          <w:tcPr>
            <w:tcW w:w="8918" w:type="dxa"/>
          </w:tcPr>
          <w:p w14:paraId="159628FC" w14:textId="56D45C9E" w:rsidR="007D605A" w:rsidRDefault="00364607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Dimensioner på bro</w:t>
            </w:r>
            <w:r w:rsidR="002F267C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685971">
              <w:rPr>
                <w:rFonts w:ascii="Trebuchet MS" w:hAnsi="Trebuchet MS"/>
                <w:sz w:val="20"/>
                <w:szCs w:val="20"/>
              </w:rPr>
              <w:t xml:space="preserve">rørstørrelse eller </w:t>
            </w:r>
            <w:r w:rsidR="002F267C">
              <w:rPr>
                <w:rFonts w:ascii="Trebuchet MS" w:hAnsi="Trebuchet MS"/>
                <w:sz w:val="20"/>
                <w:szCs w:val="20"/>
              </w:rPr>
              <w:t>længde</w:t>
            </w:r>
            <w:r w:rsidR="00685971">
              <w:rPr>
                <w:rFonts w:ascii="Trebuchet MS" w:hAnsi="Trebuchet MS"/>
                <w:sz w:val="20"/>
                <w:szCs w:val="20"/>
              </w:rPr>
              <w:t xml:space="preserve"> og bredde)</w:t>
            </w:r>
          </w:p>
          <w:p w14:paraId="3CAF040B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43A64A65" w14:textId="77777777" w:rsidTr="00C84477">
        <w:tc>
          <w:tcPr>
            <w:tcW w:w="8918" w:type="dxa"/>
          </w:tcPr>
          <w:p w14:paraId="6D69ED42" w14:textId="494754BD" w:rsidR="007D605A" w:rsidRDefault="006A4973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Placering af bro</w:t>
            </w:r>
            <w:r w:rsidR="00D94836">
              <w:rPr>
                <w:rFonts w:ascii="Trebuchet MS" w:hAnsi="Trebuchet MS"/>
                <w:sz w:val="20"/>
                <w:szCs w:val="20"/>
              </w:rPr>
              <w:t>ens fundament</w:t>
            </w:r>
          </w:p>
          <w:p w14:paraId="13BFE44E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766484F2" w14:textId="77777777" w:rsidTr="00C84477">
        <w:tc>
          <w:tcPr>
            <w:tcW w:w="8918" w:type="dxa"/>
          </w:tcPr>
          <w:p w14:paraId="5D80D829" w14:textId="7B7D94E0" w:rsidR="007D605A" w:rsidRDefault="00DD7862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Rørets placering </w:t>
            </w:r>
            <w:r w:rsidR="006F35F8">
              <w:rPr>
                <w:rFonts w:ascii="Trebuchet MS" w:hAnsi="Trebuchet MS"/>
                <w:sz w:val="20"/>
                <w:szCs w:val="20"/>
              </w:rPr>
              <w:t>i forhold til vandløbets bund</w:t>
            </w:r>
            <w:r w:rsidR="00F74823">
              <w:rPr>
                <w:rFonts w:ascii="Trebuchet MS" w:hAnsi="Trebuchet MS"/>
                <w:sz w:val="20"/>
                <w:szCs w:val="20"/>
              </w:rPr>
              <w:t xml:space="preserve"> eller afstand mellem underkant af bro og vandløbets bund</w:t>
            </w:r>
          </w:p>
          <w:p w14:paraId="32F1841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5F0C" w14:paraId="718F9FCF" w14:textId="77777777" w:rsidTr="00C84477">
        <w:tc>
          <w:tcPr>
            <w:tcW w:w="8918" w:type="dxa"/>
          </w:tcPr>
          <w:p w14:paraId="538F254D" w14:textId="01E48B1F" w:rsidR="00D55F0C" w:rsidRDefault="00CC5AB5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="00D55F0C">
              <w:rPr>
                <w:rFonts w:ascii="Trebuchet MS" w:hAnsi="Trebuchet MS"/>
                <w:sz w:val="20"/>
                <w:szCs w:val="20"/>
              </w:rPr>
              <w:t>rønde</w:t>
            </w:r>
            <w:r>
              <w:rPr>
                <w:rFonts w:ascii="Trebuchet MS" w:hAnsi="Trebuchet MS"/>
                <w:sz w:val="20"/>
                <w:szCs w:val="20"/>
              </w:rPr>
              <w:t xml:space="preserve"> (Type - placering)</w:t>
            </w:r>
          </w:p>
          <w:p w14:paraId="1536C77C" w14:textId="2DF2B825" w:rsidR="00D55F0C" w:rsidRDefault="00D55F0C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4F9481BC" w14:textId="77777777" w:rsidTr="00C84477">
        <w:tc>
          <w:tcPr>
            <w:tcW w:w="8918" w:type="dxa"/>
          </w:tcPr>
          <w:p w14:paraId="094D330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71AB3170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D4C0C0A" w14:textId="521541F1" w:rsidR="007D605A" w:rsidRDefault="007D605A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05E9AF1C" w14:textId="0D01C5FF" w:rsidR="00440EDD" w:rsidRDefault="00440EDD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Ny bro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D674F" w14:paraId="3817CC1E" w14:textId="77777777" w:rsidTr="00B215D5">
        <w:tc>
          <w:tcPr>
            <w:tcW w:w="8918" w:type="dxa"/>
          </w:tcPr>
          <w:p w14:paraId="1AA92063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Type af bro (fx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rørbro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, betonbro, spang)</w:t>
            </w:r>
          </w:p>
          <w:p w14:paraId="654C3846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74F" w14:paraId="17352E04" w14:textId="77777777" w:rsidTr="00B215D5">
        <w:tc>
          <w:tcPr>
            <w:tcW w:w="8918" w:type="dxa"/>
          </w:tcPr>
          <w:p w14:paraId="03FE69F4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Dimensioner på bro (rørstørrelse eller længde og bredde)</w:t>
            </w:r>
          </w:p>
          <w:p w14:paraId="52335AF4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74F" w14:paraId="09993187" w14:textId="77777777" w:rsidTr="00B215D5">
        <w:tc>
          <w:tcPr>
            <w:tcW w:w="8918" w:type="dxa"/>
          </w:tcPr>
          <w:p w14:paraId="6E330E17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Placering af broens fundament</w:t>
            </w:r>
          </w:p>
          <w:p w14:paraId="37B082DD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74F" w14:paraId="6B51B49A" w14:textId="77777777" w:rsidTr="00B215D5">
        <w:tc>
          <w:tcPr>
            <w:tcW w:w="8918" w:type="dxa"/>
          </w:tcPr>
          <w:p w14:paraId="550DC855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placering i forhold til vandløbets bund eller afstand mellem underkant af bro og vandløbets bund</w:t>
            </w:r>
          </w:p>
          <w:p w14:paraId="0CCB38E1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74F" w14:paraId="467FCC01" w14:textId="77777777" w:rsidTr="00B215D5">
        <w:tc>
          <w:tcPr>
            <w:tcW w:w="8918" w:type="dxa"/>
          </w:tcPr>
          <w:p w14:paraId="388A5FDF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Brønde (Type - placering)</w:t>
            </w:r>
          </w:p>
          <w:p w14:paraId="2F8CC574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74F" w14:paraId="1AD141DE" w14:textId="77777777" w:rsidTr="00B215D5">
        <w:tc>
          <w:tcPr>
            <w:tcW w:w="8918" w:type="dxa"/>
          </w:tcPr>
          <w:p w14:paraId="2FC22C8A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47336C5F" w14:textId="77777777" w:rsidR="002D674F" w:rsidRDefault="002D674F" w:rsidP="00B215D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C9DA797" w14:textId="77777777" w:rsidR="002D674F" w:rsidRDefault="002D674F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1976D64B" w14:textId="68D8B4D1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Udgifter til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4D7F1AA" w14:textId="77777777" w:rsidTr="00051170">
        <w:tc>
          <w:tcPr>
            <w:tcW w:w="9778" w:type="dxa"/>
          </w:tcPr>
          <w:p w14:paraId="7F07BC0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66C669D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DA1179F" w14:textId="77777777" w:rsidTr="00051170">
        <w:tc>
          <w:tcPr>
            <w:tcW w:w="9778" w:type="dxa"/>
          </w:tcPr>
          <w:p w14:paraId="4B5EF14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145C226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81403CF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52E2D5E5" w14:textId="0BFBE078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 xml:space="preserve">Fremtidig vedligeholdelse af </w:t>
      </w:r>
      <w:r w:rsidR="00B86FDD">
        <w:rPr>
          <w:rFonts w:ascii="Trebuchet MS" w:hAnsi="Trebuchet MS"/>
          <w:b/>
          <w:sz w:val="20"/>
          <w:szCs w:val="20"/>
        </w:rPr>
        <w:t>broen</w:t>
      </w:r>
      <w:r w:rsidR="00E14D06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8475D2" w14:paraId="375449A3" w14:textId="77777777" w:rsidTr="00051170">
        <w:tc>
          <w:tcPr>
            <w:tcW w:w="4889" w:type="dxa"/>
          </w:tcPr>
          <w:p w14:paraId="237E187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3486C9" w14:textId="263A3E8B" w:rsidR="00E14D06" w:rsidRDefault="00E14D06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2F72D0" w14:textId="77777777" w:rsidR="008475D2" w:rsidRDefault="008475D2" w:rsidP="00E14D0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799D546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2397A53D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Tidsplan – forventede 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7412971" w14:textId="77777777" w:rsidTr="00051170">
        <w:tc>
          <w:tcPr>
            <w:tcW w:w="9778" w:type="dxa"/>
          </w:tcPr>
          <w:p w14:paraId="0BAAE19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359D1BD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49E6FC1" w14:textId="77777777" w:rsidTr="00051170">
        <w:tc>
          <w:tcPr>
            <w:tcW w:w="9778" w:type="dxa"/>
          </w:tcPr>
          <w:p w14:paraId="49DFD24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2A93D6A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2C0DF2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65B515BC" w14:textId="77777777" w:rsidTr="00051170">
        <w:tc>
          <w:tcPr>
            <w:tcW w:w="9778" w:type="dxa"/>
            <w:gridSpan w:val="2"/>
          </w:tcPr>
          <w:p w14:paraId="0C3E659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50CD0E9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24C0257" w14:textId="77777777" w:rsidTr="00051170">
        <w:tc>
          <w:tcPr>
            <w:tcW w:w="9778" w:type="dxa"/>
            <w:gridSpan w:val="2"/>
          </w:tcPr>
          <w:p w14:paraId="6F0FC28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AA7CC0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D008331" w14:textId="77777777" w:rsidTr="00051170">
        <w:tc>
          <w:tcPr>
            <w:tcW w:w="4889" w:type="dxa"/>
          </w:tcPr>
          <w:p w14:paraId="590281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02EC05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C950C2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6F732538" w14:textId="77777777" w:rsidTr="00051170">
        <w:tc>
          <w:tcPr>
            <w:tcW w:w="4889" w:type="dxa"/>
          </w:tcPr>
          <w:p w14:paraId="47B5EA2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8E3F39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C04CE8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3B47A6C0" w14:textId="76ADA7E1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46D4EB1E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0C9280DD" w14:textId="77777777" w:rsidTr="00051170">
        <w:tc>
          <w:tcPr>
            <w:tcW w:w="9778" w:type="dxa"/>
            <w:gridSpan w:val="2"/>
          </w:tcPr>
          <w:p w14:paraId="714CAFC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2600ED0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D6F26F7" w14:textId="77777777" w:rsidTr="00051170">
        <w:tc>
          <w:tcPr>
            <w:tcW w:w="9778" w:type="dxa"/>
            <w:gridSpan w:val="2"/>
          </w:tcPr>
          <w:p w14:paraId="6B6644C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D6A2DE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32970F1" w14:textId="77777777" w:rsidTr="00051170">
        <w:tc>
          <w:tcPr>
            <w:tcW w:w="4889" w:type="dxa"/>
          </w:tcPr>
          <w:p w14:paraId="2C36D93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4F3762F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ADBF3E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181B24DA" w14:textId="77777777" w:rsidTr="00051170">
        <w:tc>
          <w:tcPr>
            <w:tcW w:w="4889" w:type="dxa"/>
          </w:tcPr>
          <w:p w14:paraId="67DE769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5C792D3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FC79E9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6461828E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0BDA66BE" w14:textId="77777777" w:rsidR="008475D2" w:rsidRPr="008475D2" w:rsidRDefault="008475D2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11B87B5A" w14:textId="77777777" w:rsidTr="00051170">
        <w:tc>
          <w:tcPr>
            <w:tcW w:w="9778" w:type="dxa"/>
            <w:gridSpan w:val="2"/>
          </w:tcPr>
          <w:p w14:paraId="54A442B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3CA143F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34CDD4A" w14:textId="77777777" w:rsidTr="00051170">
        <w:tc>
          <w:tcPr>
            <w:tcW w:w="9778" w:type="dxa"/>
            <w:gridSpan w:val="2"/>
          </w:tcPr>
          <w:p w14:paraId="6D60D66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370E1BC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79D98D7" w14:textId="77777777" w:rsidTr="00051170">
        <w:tc>
          <w:tcPr>
            <w:tcW w:w="4889" w:type="dxa"/>
          </w:tcPr>
          <w:p w14:paraId="26D22F9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879315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C669CE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13ACFF6" w14:textId="77777777" w:rsidTr="00051170">
        <w:tc>
          <w:tcPr>
            <w:tcW w:w="4889" w:type="dxa"/>
          </w:tcPr>
          <w:p w14:paraId="53FD4AE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372FF8E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66CA67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02D487D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369437FF" w14:textId="77777777" w:rsidTr="00051170">
        <w:tc>
          <w:tcPr>
            <w:tcW w:w="9778" w:type="dxa"/>
            <w:gridSpan w:val="2"/>
          </w:tcPr>
          <w:p w14:paraId="2E6BA2E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7254B44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B4352BF" w14:textId="77777777" w:rsidTr="00051170">
        <w:tc>
          <w:tcPr>
            <w:tcW w:w="9778" w:type="dxa"/>
            <w:gridSpan w:val="2"/>
          </w:tcPr>
          <w:p w14:paraId="6F34FA6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5E76B67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E7CD2AF" w14:textId="77777777" w:rsidTr="00051170">
        <w:tc>
          <w:tcPr>
            <w:tcW w:w="4889" w:type="dxa"/>
          </w:tcPr>
          <w:p w14:paraId="30CA16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3CDC6F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85636B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20B85413" w14:textId="77777777" w:rsidTr="00051170">
        <w:tc>
          <w:tcPr>
            <w:tcW w:w="4889" w:type="dxa"/>
          </w:tcPr>
          <w:p w14:paraId="55AB47C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6ECC28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3F09CB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03EC5AF9" w14:textId="77777777" w:rsidR="00CF257D" w:rsidRDefault="00CF257D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5A7E1699" w14:textId="5CC4C5FD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kort: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35205653" w14:textId="77777777" w:rsidTr="00051170">
        <w:tc>
          <w:tcPr>
            <w:tcW w:w="9778" w:type="dxa"/>
          </w:tcPr>
          <w:p w14:paraId="3235C02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531A5AF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590BE8A" w14:textId="77777777" w:rsidTr="00051170">
        <w:tc>
          <w:tcPr>
            <w:tcW w:w="9778" w:type="dxa"/>
          </w:tcPr>
          <w:p w14:paraId="349C888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742E0C0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EA84FB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BFC6AA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bilag: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4B12E3C0" w14:textId="77777777" w:rsidTr="00051170">
        <w:tc>
          <w:tcPr>
            <w:tcW w:w="9778" w:type="dxa"/>
          </w:tcPr>
          <w:p w14:paraId="6D9437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Naboerklæringer Ja: </w:t>
            </w:r>
          </w:p>
          <w:p w14:paraId="6A21F121" w14:textId="77777777" w:rsidR="008475D2" w:rsidRDefault="008475D2" w:rsidP="000511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Nej:</w:t>
            </w:r>
          </w:p>
          <w:p w14:paraId="332C71B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Antal:</w:t>
            </w:r>
          </w:p>
        </w:tc>
      </w:tr>
      <w:tr w:rsidR="008475D2" w14:paraId="3C5D6E48" w14:textId="77777777" w:rsidTr="00051170">
        <w:tc>
          <w:tcPr>
            <w:tcW w:w="9778" w:type="dxa"/>
          </w:tcPr>
          <w:p w14:paraId="2EB8230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Andre bilag</w:t>
            </w:r>
          </w:p>
          <w:p w14:paraId="69249B0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75CA635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6861283A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27"/>
        <w:gridCol w:w="4491"/>
      </w:tblGrid>
      <w:tr w:rsidR="008475D2" w14:paraId="129F43B4" w14:textId="77777777" w:rsidTr="00051170">
        <w:tc>
          <w:tcPr>
            <w:tcW w:w="4889" w:type="dxa"/>
          </w:tcPr>
          <w:p w14:paraId="72512544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2E0F86A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4ACC21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02F50538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11567B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36F1" w14:textId="77777777" w:rsidR="000A0243" w:rsidRDefault="000A0243" w:rsidP="00AB51A2">
      <w:pPr>
        <w:spacing w:after="0" w:line="240" w:lineRule="auto"/>
      </w:pPr>
      <w:r>
        <w:separator/>
      </w:r>
    </w:p>
  </w:endnote>
  <w:endnote w:type="continuationSeparator" w:id="0">
    <w:p w14:paraId="51386C4D" w14:textId="77777777" w:rsidR="000A0243" w:rsidRDefault="000A0243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458D" w14:textId="77777777" w:rsidR="000A0243" w:rsidRDefault="000A0243" w:rsidP="00AB51A2">
      <w:pPr>
        <w:spacing w:after="0" w:line="240" w:lineRule="auto"/>
      </w:pPr>
      <w:r>
        <w:separator/>
      </w:r>
    </w:p>
  </w:footnote>
  <w:footnote w:type="continuationSeparator" w:id="0">
    <w:p w14:paraId="0C9AC7B4" w14:textId="77777777" w:rsidR="000A0243" w:rsidRDefault="000A0243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0F4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BA4831E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146EBB1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8CCBE51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1ADFB2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A89A758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9607" w14:textId="77777777" w:rsidR="00FD7DC8" w:rsidRDefault="00FD7DC8" w:rsidP="00FD7DC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E0B895A" wp14:editId="1BA13A08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A2"/>
    <w:rsid w:val="000535BB"/>
    <w:rsid w:val="000A0243"/>
    <w:rsid w:val="000C3B1A"/>
    <w:rsid w:val="0011444F"/>
    <w:rsid w:val="0011567B"/>
    <w:rsid w:val="001318A0"/>
    <w:rsid w:val="001574C9"/>
    <w:rsid w:val="001B5685"/>
    <w:rsid w:val="001C2AC1"/>
    <w:rsid w:val="0021235C"/>
    <w:rsid w:val="00282A34"/>
    <w:rsid w:val="002B4F49"/>
    <w:rsid w:val="002C563F"/>
    <w:rsid w:val="002D40B3"/>
    <w:rsid w:val="002D674F"/>
    <w:rsid w:val="002F267C"/>
    <w:rsid w:val="00311397"/>
    <w:rsid w:val="003544D8"/>
    <w:rsid w:val="00364607"/>
    <w:rsid w:val="00440EDD"/>
    <w:rsid w:val="004575CE"/>
    <w:rsid w:val="004805C0"/>
    <w:rsid w:val="00485897"/>
    <w:rsid w:val="004D02D1"/>
    <w:rsid w:val="00512444"/>
    <w:rsid w:val="00594F18"/>
    <w:rsid w:val="00685971"/>
    <w:rsid w:val="006A3E6B"/>
    <w:rsid w:val="006A4973"/>
    <w:rsid w:val="006B042A"/>
    <w:rsid w:val="006C25E8"/>
    <w:rsid w:val="006D4CE8"/>
    <w:rsid w:val="006F35F8"/>
    <w:rsid w:val="00700DA1"/>
    <w:rsid w:val="00751AA3"/>
    <w:rsid w:val="00794247"/>
    <w:rsid w:val="007950D1"/>
    <w:rsid w:val="007D605A"/>
    <w:rsid w:val="008475D2"/>
    <w:rsid w:val="008D2781"/>
    <w:rsid w:val="00940341"/>
    <w:rsid w:val="00971B4E"/>
    <w:rsid w:val="009A2A38"/>
    <w:rsid w:val="00A1533B"/>
    <w:rsid w:val="00A41DED"/>
    <w:rsid w:val="00A74703"/>
    <w:rsid w:val="00A9560B"/>
    <w:rsid w:val="00AA0508"/>
    <w:rsid w:val="00AB51A2"/>
    <w:rsid w:val="00B2514D"/>
    <w:rsid w:val="00B62C9C"/>
    <w:rsid w:val="00B71BB6"/>
    <w:rsid w:val="00B86FDD"/>
    <w:rsid w:val="00BE2A60"/>
    <w:rsid w:val="00C007C4"/>
    <w:rsid w:val="00C84477"/>
    <w:rsid w:val="00CA128A"/>
    <w:rsid w:val="00CB1A89"/>
    <w:rsid w:val="00CC5AB5"/>
    <w:rsid w:val="00CF257D"/>
    <w:rsid w:val="00D55F0C"/>
    <w:rsid w:val="00D94836"/>
    <w:rsid w:val="00DD0916"/>
    <w:rsid w:val="00DD7862"/>
    <w:rsid w:val="00E14D06"/>
    <w:rsid w:val="00E56214"/>
    <w:rsid w:val="00EC7B4A"/>
    <w:rsid w:val="00F347DD"/>
    <w:rsid w:val="00F53AB9"/>
    <w:rsid w:val="00F74823"/>
    <w:rsid w:val="00FB0196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669AF"/>
  <w15:docId w15:val="{924B7A0F-6652-4733-94BE-5E5E86A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</Words>
  <Characters>1832</Characters>
  <Application>Microsoft Office Word</Application>
  <DocSecurity>0</DocSecurity>
  <Lines>261</Lines>
  <Paragraphs>124</Paragraphs>
  <ScaleCrop>false</ScaleCrop>
  <Company>Odsherred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Gry Annika Jensen</cp:lastModifiedBy>
  <cp:revision>5</cp:revision>
  <cp:lastPrinted>2009-08-31T06:54:00Z</cp:lastPrinted>
  <dcterms:created xsi:type="dcterms:W3CDTF">2024-06-26T05:43:00Z</dcterms:created>
  <dcterms:modified xsi:type="dcterms:W3CDTF">2024-06-26T05:45:00Z</dcterms:modified>
</cp:coreProperties>
</file>