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EE28" w14:textId="513903D8" w:rsidR="00E52CE4" w:rsidRPr="00CC71C4" w:rsidRDefault="00E52CE4" w:rsidP="00E52CE4">
      <w:pPr>
        <w:rPr>
          <w:rFonts w:ascii="Verdana Pro" w:hAnsi="Verdana Pro"/>
          <w:b/>
          <w:bCs/>
          <w:sz w:val="24"/>
          <w:szCs w:val="24"/>
        </w:rPr>
      </w:pPr>
      <w:r w:rsidRPr="00CC71C4">
        <w:rPr>
          <w:rFonts w:ascii="Verdana Pro" w:hAnsi="Verdana Pro"/>
          <w:b/>
          <w:bCs/>
          <w:sz w:val="24"/>
          <w:szCs w:val="24"/>
        </w:rPr>
        <w:t xml:space="preserve">OPLYSNINGSSKEMA TIL PROGRAM FOR </w:t>
      </w:r>
      <w:r w:rsidR="00CC71C4">
        <w:rPr>
          <w:rFonts w:ascii="Verdana Pro" w:hAnsi="Verdana Pro"/>
          <w:b/>
          <w:bCs/>
          <w:sz w:val="24"/>
          <w:szCs w:val="24"/>
        </w:rPr>
        <w:br/>
      </w:r>
      <w:r w:rsidRPr="00CC71C4">
        <w:rPr>
          <w:rFonts w:ascii="Verdana Pro" w:hAnsi="Verdana Pro"/>
          <w:b/>
          <w:bCs/>
          <w:sz w:val="24"/>
          <w:szCs w:val="24"/>
        </w:rPr>
        <w:t>FANTASTISKE FERIEDAGE 202</w:t>
      </w:r>
      <w:r w:rsidR="003D264A">
        <w:rPr>
          <w:rFonts w:ascii="Verdana Pro" w:hAnsi="Verdana Pro"/>
          <w:b/>
          <w:bCs/>
          <w:sz w:val="24"/>
          <w:szCs w:val="24"/>
        </w:rPr>
        <w:t>5</w:t>
      </w:r>
    </w:p>
    <w:p w14:paraId="01A9453C" w14:textId="07F89684" w:rsidR="00E52CE4" w:rsidRPr="00305C8E" w:rsidRDefault="00E52CE4" w:rsidP="00E52CE4">
      <w:pPr>
        <w:rPr>
          <w:rFonts w:ascii="Verdana Pro" w:hAnsi="Verdana Pro"/>
          <w:b/>
          <w:bCs/>
          <w:szCs w:val="20"/>
        </w:rPr>
      </w:pPr>
      <w:r w:rsidRPr="00305C8E">
        <w:rPr>
          <w:rFonts w:ascii="Verdana Pro" w:hAnsi="Verdana Pro"/>
          <w:b/>
          <w:bCs/>
          <w:szCs w:val="20"/>
        </w:rPr>
        <w:t>Professionelle kultur- og fritidsaktører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871"/>
        <w:gridCol w:w="7763"/>
      </w:tblGrid>
      <w:tr w:rsidR="00E52CE4" w:rsidRPr="00305C8E" w14:paraId="1DA4CE2F" w14:textId="77777777" w:rsidTr="00E23BA3">
        <w:tc>
          <w:tcPr>
            <w:tcW w:w="1871" w:type="dxa"/>
            <w:shd w:val="clear" w:color="auto" w:fill="B6DDE8" w:themeFill="accent5" w:themeFillTint="66"/>
          </w:tcPr>
          <w:p w14:paraId="55D1B3F6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</w:p>
        </w:tc>
        <w:tc>
          <w:tcPr>
            <w:tcW w:w="7763" w:type="dxa"/>
            <w:shd w:val="clear" w:color="auto" w:fill="B6DDE8" w:themeFill="accent5" w:themeFillTint="66"/>
          </w:tcPr>
          <w:p w14:paraId="68F1C1CD" w14:textId="72C59C52" w:rsidR="00E52CE4" w:rsidRPr="00305C8E" w:rsidRDefault="00483D35" w:rsidP="00E23BA3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O</w:t>
            </w:r>
            <w:r w:rsidR="00E52CE4" w:rsidRPr="00305C8E">
              <w:rPr>
                <w:rFonts w:ascii="Verdana Pro" w:hAnsi="Verdana Pro"/>
                <w:b/>
                <w:bCs/>
                <w:szCs w:val="20"/>
              </w:rPr>
              <w:t>plysninger om aktiviteten</w:t>
            </w:r>
          </w:p>
        </w:tc>
      </w:tr>
      <w:tr w:rsidR="00E52CE4" w:rsidRPr="00305C8E" w14:paraId="211C3BB4" w14:textId="77777777" w:rsidTr="00CC71C4">
        <w:tc>
          <w:tcPr>
            <w:tcW w:w="1871" w:type="dxa"/>
          </w:tcPr>
          <w:p w14:paraId="5686AC73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Titel på aktivitet</w:t>
            </w:r>
          </w:p>
        </w:tc>
        <w:tc>
          <w:tcPr>
            <w:tcW w:w="7763" w:type="dxa"/>
          </w:tcPr>
          <w:p w14:paraId="0792ADA5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</w:p>
        </w:tc>
      </w:tr>
      <w:tr w:rsidR="00E52CE4" w:rsidRPr="00305C8E" w14:paraId="494E66B2" w14:textId="77777777" w:rsidTr="00CC71C4">
        <w:tc>
          <w:tcPr>
            <w:tcW w:w="1871" w:type="dxa"/>
          </w:tcPr>
          <w:p w14:paraId="532B3B09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Arrangør</w:t>
            </w:r>
          </w:p>
        </w:tc>
        <w:tc>
          <w:tcPr>
            <w:tcW w:w="7763" w:type="dxa"/>
          </w:tcPr>
          <w:p w14:paraId="3C84AF85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</w:p>
        </w:tc>
      </w:tr>
      <w:tr w:rsidR="00E52CE4" w:rsidRPr="00305C8E" w14:paraId="79CC829B" w14:textId="77777777" w:rsidTr="00CC71C4">
        <w:tc>
          <w:tcPr>
            <w:tcW w:w="1871" w:type="dxa"/>
          </w:tcPr>
          <w:p w14:paraId="5FC68B49" w14:textId="52E882A9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Kontaktperson</w:t>
            </w:r>
            <w:r w:rsidR="00CB2823">
              <w:rPr>
                <w:rFonts w:ascii="Verdana Pro" w:hAnsi="Verdana Pro"/>
                <w:b/>
                <w:bCs/>
                <w:szCs w:val="20"/>
              </w:rPr>
              <w:t xml:space="preserve"> </w:t>
            </w:r>
          </w:p>
        </w:tc>
        <w:tc>
          <w:tcPr>
            <w:tcW w:w="7763" w:type="dxa"/>
          </w:tcPr>
          <w:p w14:paraId="5EDA5A71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</w:p>
        </w:tc>
      </w:tr>
      <w:tr w:rsidR="0007127D" w:rsidRPr="00305C8E" w14:paraId="6C39C567" w14:textId="77777777" w:rsidTr="00CC71C4">
        <w:tc>
          <w:tcPr>
            <w:tcW w:w="1871" w:type="dxa"/>
          </w:tcPr>
          <w:p w14:paraId="2C283840" w14:textId="6888B143" w:rsidR="0007127D" w:rsidRPr="00305C8E" w:rsidRDefault="0007127D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>
              <w:rPr>
                <w:rFonts w:ascii="Verdana Pro" w:hAnsi="Verdana Pro"/>
                <w:b/>
                <w:bCs/>
                <w:szCs w:val="20"/>
              </w:rPr>
              <w:t>Kontaktinfo</w:t>
            </w:r>
          </w:p>
        </w:tc>
        <w:tc>
          <w:tcPr>
            <w:tcW w:w="7763" w:type="dxa"/>
          </w:tcPr>
          <w:p w14:paraId="1E02CB30" w14:textId="17E71177" w:rsidR="0007127D" w:rsidRPr="00305C8E" w:rsidRDefault="0007127D" w:rsidP="0008147B">
            <w:pPr>
              <w:rPr>
                <w:rFonts w:ascii="Verdana Pro" w:hAnsi="Verdana Pro"/>
                <w:szCs w:val="20"/>
              </w:rPr>
            </w:pPr>
            <w:r>
              <w:rPr>
                <w:rFonts w:ascii="Verdana Pro" w:hAnsi="Verdana Pro"/>
                <w:szCs w:val="20"/>
              </w:rPr>
              <w:t xml:space="preserve">Skriv den </w:t>
            </w:r>
            <w:r w:rsidR="00FA4BEB">
              <w:rPr>
                <w:rFonts w:ascii="Verdana Pro" w:hAnsi="Verdana Pro"/>
                <w:szCs w:val="20"/>
              </w:rPr>
              <w:t xml:space="preserve">evt. </w:t>
            </w:r>
            <w:r>
              <w:rPr>
                <w:rFonts w:ascii="Verdana Pro" w:hAnsi="Verdana Pro"/>
                <w:szCs w:val="20"/>
              </w:rPr>
              <w:t xml:space="preserve">kontaktinfo, som brugerne </w:t>
            </w:r>
            <w:r w:rsidR="0070059F">
              <w:rPr>
                <w:rFonts w:ascii="Verdana Pro" w:hAnsi="Verdana Pro"/>
                <w:szCs w:val="20"/>
              </w:rPr>
              <w:t>kan</w:t>
            </w:r>
            <w:r>
              <w:rPr>
                <w:rFonts w:ascii="Verdana Pro" w:hAnsi="Verdana Pro"/>
                <w:szCs w:val="20"/>
              </w:rPr>
              <w:t xml:space="preserve"> bruge</w:t>
            </w:r>
          </w:p>
        </w:tc>
      </w:tr>
      <w:tr w:rsidR="00E52CE4" w:rsidRPr="00305C8E" w14:paraId="49126FCA" w14:textId="77777777" w:rsidTr="00CC71C4">
        <w:tc>
          <w:tcPr>
            <w:tcW w:w="1871" w:type="dxa"/>
          </w:tcPr>
          <w:p w14:paraId="1D336FBD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Beskrivelse af aktivitet</w:t>
            </w:r>
          </w:p>
        </w:tc>
        <w:tc>
          <w:tcPr>
            <w:tcW w:w="7763" w:type="dxa"/>
          </w:tcPr>
          <w:p w14:paraId="595265A6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Kort beskrivelse af aktiviteten</w:t>
            </w:r>
          </w:p>
        </w:tc>
      </w:tr>
      <w:tr w:rsidR="00E52CE4" w:rsidRPr="00305C8E" w14:paraId="3B8DD3C8" w14:textId="77777777" w:rsidTr="00CC71C4">
        <w:tc>
          <w:tcPr>
            <w:tcW w:w="1871" w:type="dxa"/>
          </w:tcPr>
          <w:p w14:paraId="63577418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Hvem kan deltage</w:t>
            </w:r>
          </w:p>
        </w:tc>
        <w:tc>
          <w:tcPr>
            <w:tcW w:w="7763" w:type="dxa"/>
          </w:tcPr>
          <w:p w14:paraId="2D0DA326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 xml:space="preserve">Angivelse af alder og evt. forudsætninger </w:t>
            </w:r>
          </w:p>
          <w:p w14:paraId="7F38A7E4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Her noteres ligeledes maximalt deltagerantal</w:t>
            </w:r>
          </w:p>
        </w:tc>
      </w:tr>
      <w:tr w:rsidR="00E52CE4" w:rsidRPr="00305C8E" w14:paraId="2315AD91" w14:textId="77777777" w:rsidTr="00CC71C4">
        <w:tc>
          <w:tcPr>
            <w:tcW w:w="1871" w:type="dxa"/>
          </w:tcPr>
          <w:p w14:paraId="4B028688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 xml:space="preserve">Hvornår </w:t>
            </w:r>
          </w:p>
        </w:tc>
        <w:tc>
          <w:tcPr>
            <w:tcW w:w="7763" w:type="dxa"/>
          </w:tcPr>
          <w:p w14:paraId="3AEFF84E" w14:textId="6815FCF4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Uge</w:t>
            </w:r>
            <w:r w:rsidR="002A2170">
              <w:rPr>
                <w:rFonts w:ascii="Verdana Pro" w:hAnsi="Verdana Pro"/>
                <w:szCs w:val="20"/>
              </w:rPr>
              <w:t>(r)</w:t>
            </w:r>
            <w:r w:rsidRPr="00305C8E">
              <w:rPr>
                <w:rFonts w:ascii="Verdana Pro" w:hAnsi="Verdana Pro"/>
                <w:szCs w:val="20"/>
              </w:rPr>
              <w:t xml:space="preserve"> + dag(e) + klokkeslæt til/fra</w:t>
            </w:r>
          </w:p>
        </w:tc>
      </w:tr>
      <w:tr w:rsidR="00E52CE4" w:rsidRPr="00305C8E" w14:paraId="28B32D4D" w14:textId="77777777" w:rsidTr="00CC71C4">
        <w:tc>
          <w:tcPr>
            <w:tcW w:w="1871" w:type="dxa"/>
          </w:tcPr>
          <w:p w14:paraId="11B0565D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Hvor</w:t>
            </w:r>
          </w:p>
        </w:tc>
        <w:tc>
          <w:tcPr>
            <w:tcW w:w="7763" w:type="dxa"/>
          </w:tcPr>
          <w:p w14:paraId="34EDFA96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Angivelse af adresse</w:t>
            </w:r>
          </w:p>
        </w:tc>
      </w:tr>
      <w:tr w:rsidR="00E52CE4" w:rsidRPr="00305C8E" w14:paraId="5E678644" w14:textId="77777777" w:rsidTr="00CC71C4">
        <w:tc>
          <w:tcPr>
            <w:tcW w:w="1871" w:type="dxa"/>
          </w:tcPr>
          <w:p w14:paraId="7CDDB085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Pris</w:t>
            </w:r>
          </w:p>
        </w:tc>
        <w:tc>
          <w:tcPr>
            <w:tcW w:w="7763" w:type="dxa"/>
          </w:tcPr>
          <w:p w14:paraId="5FC9DE71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Angivelse af evt. pris</w:t>
            </w:r>
          </w:p>
        </w:tc>
      </w:tr>
      <w:tr w:rsidR="00E52CE4" w:rsidRPr="00305C8E" w14:paraId="17C24552" w14:textId="77777777" w:rsidTr="00CC71C4">
        <w:tc>
          <w:tcPr>
            <w:tcW w:w="1871" w:type="dxa"/>
          </w:tcPr>
          <w:p w14:paraId="4496CA26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Andet</w:t>
            </w:r>
          </w:p>
        </w:tc>
        <w:tc>
          <w:tcPr>
            <w:tcW w:w="7763" w:type="dxa"/>
          </w:tcPr>
          <w:p w14:paraId="67D5FFC6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Hvis der skal medbringes madpakke, drikkedunk, specielt udstyr eller andet oplyses det her</w:t>
            </w:r>
          </w:p>
        </w:tc>
      </w:tr>
      <w:tr w:rsidR="00E52CE4" w:rsidRPr="00305C8E" w14:paraId="3BC44CB4" w14:textId="77777777" w:rsidTr="00CC71C4">
        <w:tc>
          <w:tcPr>
            <w:tcW w:w="1871" w:type="dxa"/>
          </w:tcPr>
          <w:p w14:paraId="12EA0DF8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 xml:space="preserve">Tilmelding </w:t>
            </w:r>
          </w:p>
        </w:tc>
        <w:tc>
          <w:tcPr>
            <w:tcW w:w="7763" w:type="dxa"/>
          </w:tcPr>
          <w:p w14:paraId="382698E5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 xml:space="preserve">Her oplyses, hvor man kan tilmelde sig, f.eks. links, navne, mails, telefonnumre osv. </w:t>
            </w:r>
          </w:p>
        </w:tc>
      </w:tr>
      <w:tr w:rsidR="00E52CE4" w:rsidRPr="00305C8E" w14:paraId="17240E69" w14:textId="77777777" w:rsidTr="00CC71C4">
        <w:tc>
          <w:tcPr>
            <w:tcW w:w="1871" w:type="dxa"/>
          </w:tcPr>
          <w:p w14:paraId="74BF621D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Mere information</w:t>
            </w:r>
          </w:p>
        </w:tc>
        <w:tc>
          <w:tcPr>
            <w:tcW w:w="7763" w:type="dxa"/>
          </w:tcPr>
          <w:p w14:paraId="6D23F2BC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Her oplyses, hvor man kan evt. kan finde mere information, f.eks. med links, navne, telefonnumre osv.</w:t>
            </w:r>
          </w:p>
        </w:tc>
      </w:tr>
      <w:tr w:rsidR="00E52CE4" w:rsidRPr="00305C8E" w14:paraId="110A4018" w14:textId="77777777" w:rsidTr="00CC71C4">
        <w:tc>
          <w:tcPr>
            <w:tcW w:w="1871" w:type="dxa"/>
          </w:tcPr>
          <w:p w14:paraId="5D498C36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Logo</w:t>
            </w:r>
          </w:p>
        </w:tc>
        <w:tc>
          <w:tcPr>
            <w:tcW w:w="7763" w:type="dxa"/>
          </w:tcPr>
          <w:p w14:paraId="6994EB0D" w14:textId="77777777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Husk at vedhæfte jeres logo</w:t>
            </w:r>
          </w:p>
        </w:tc>
      </w:tr>
      <w:tr w:rsidR="00E52CE4" w:rsidRPr="00305C8E" w14:paraId="4CC66CF8" w14:textId="77777777" w:rsidTr="00CC71C4">
        <w:tc>
          <w:tcPr>
            <w:tcW w:w="1871" w:type="dxa"/>
          </w:tcPr>
          <w:p w14:paraId="5149A18C" w14:textId="77777777" w:rsidR="00E52CE4" w:rsidRPr="00305C8E" w:rsidRDefault="00E52CE4" w:rsidP="0008147B">
            <w:pPr>
              <w:rPr>
                <w:rFonts w:ascii="Verdana Pro" w:hAnsi="Verdana Pro"/>
                <w:b/>
                <w:bCs/>
                <w:szCs w:val="20"/>
              </w:rPr>
            </w:pPr>
            <w:r w:rsidRPr="00305C8E">
              <w:rPr>
                <w:rFonts w:ascii="Verdana Pro" w:hAnsi="Verdana Pro"/>
                <w:b/>
                <w:bCs/>
                <w:szCs w:val="20"/>
              </w:rPr>
              <w:t>Billeder</w:t>
            </w:r>
          </w:p>
        </w:tc>
        <w:tc>
          <w:tcPr>
            <w:tcW w:w="7763" w:type="dxa"/>
          </w:tcPr>
          <w:p w14:paraId="10C766FB" w14:textId="51A9FADD" w:rsidR="00E52CE4" w:rsidRPr="00305C8E" w:rsidRDefault="00E52CE4" w:rsidP="0008147B">
            <w:pPr>
              <w:rPr>
                <w:rFonts w:ascii="Verdana Pro" w:hAnsi="Verdana Pro"/>
                <w:szCs w:val="20"/>
              </w:rPr>
            </w:pPr>
            <w:r w:rsidRPr="00305C8E">
              <w:rPr>
                <w:rFonts w:ascii="Verdana Pro" w:hAnsi="Verdana Pro"/>
                <w:szCs w:val="20"/>
              </w:rPr>
              <w:t>Husk at vedhæfte højtopløseligt billede</w:t>
            </w:r>
            <w:r w:rsidR="00F520F1" w:rsidRPr="00305C8E">
              <w:rPr>
                <w:rFonts w:ascii="Verdana Pro" w:hAnsi="Verdana Pro"/>
                <w:szCs w:val="20"/>
              </w:rPr>
              <w:t xml:space="preserve"> og oplys om evt. fotokreditering</w:t>
            </w:r>
          </w:p>
        </w:tc>
      </w:tr>
    </w:tbl>
    <w:p w14:paraId="5856BB3B" w14:textId="15A3A124" w:rsidR="00EC1B61" w:rsidRPr="00305C8E" w:rsidRDefault="00EC1B61" w:rsidP="00FA3303">
      <w:pPr>
        <w:rPr>
          <w:rFonts w:ascii="Verdana Pro" w:hAnsi="Verdana Pro"/>
          <w:szCs w:val="20"/>
        </w:rPr>
      </w:pPr>
    </w:p>
    <w:p w14:paraId="0EB18B30" w14:textId="49C5B02D" w:rsidR="000773A6" w:rsidRPr="00305C8E" w:rsidRDefault="000773A6" w:rsidP="000773A6">
      <w:pPr>
        <w:rPr>
          <w:rFonts w:ascii="Verdana Pro" w:hAnsi="Verdana Pro"/>
          <w:color w:val="000000" w:themeColor="text1"/>
          <w:szCs w:val="20"/>
        </w:rPr>
      </w:pPr>
      <w:r w:rsidRPr="00305C8E">
        <w:rPr>
          <w:rFonts w:ascii="Verdana Pro" w:hAnsi="Verdana Pro"/>
          <w:color w:val="000000" w:themeColor="text1"/>
          <w:szCs w:val="20"/>
        </w:rPr>
        <w:t>Frist for indlevering af oplysningsskema, billeder samt logo</w:t>
      </w:r>
      <w:r w:rsidR="00402777" w:rsidRPr="00305C8E">
        <w:rPr>
          <w:rFonts w:ascii="Verdana Pro" w:hAnsi="Verdana Pro"/>
          <w:color w:val="000000" w:themeColor="text1"/>
          <w:szCs w:val="20"/>
        </w:rPr>
        <w:t xml:space="preserve"> er</w:t>
      </w:r>
      <w:r w:rsidRPr="00305C8E">
        <w:rPr>
          <w:rFonts w:ascii="Verdana Pro" w:hAnsi="Verdana Pro"/>
          <w:color w:val="000000" w:themeColor="text1"/>
          <w:szCs w:val="20"/>
        </w:rPr>
        <w:t xml:space="preserve">: </w:t>
      </w:r>
      <w:r w:rsidR="00305C8E">
        <w:rPr>
          <w:rFonts w:ascii="Verdana Pro" w:hAnsi="Verdana Pro"/>
          <w:color w:val="000000" w:themeColor="text1"/>
          <w:szCs w:val="20"/>
        </w:rPr>
        <w:br/>
      </w:r>
      <w:r w:rsidR="003D264A">
        <w:rPr>
          <w:rFonts w:ascii="Verdana Pro" w:hAnsi="Verdana Pro"/>
          <w:b/>
          <w:bCs/>
          <w:color w:val="000000" w:themeColor="text1"/>
          <w:szCs w:val="20"/>
          <w:u w:val="single"/>
        </w:rPr>
        <w:t>tors</w:t>
      </w:r>
      <w:r w:rsidRPr="00305C8E">
        <w:rPr>
          <w:rFonts w:ascii="Verdana Pro" w:hAnsi="Verdana Pro"/>
          <w:b/>
          <w:bCs/>
          <w:color w:val="000000" w:themeColor="text1"/>
          <w:szCs w:val="20"/>
          <w:u w:val="single"/>
        </w:rPr>
        <w:t>dag den</w:t>
      </w:r>
      <w:r w:rsidR="0028571D" w:rsidRPr="00305C8E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 </w:t>
      </w:r>
      <w:r w:rsidR="003D264A">
        <w:rPr>
          <w:rFonts w:ascii="Verdana Pro" w:hAnsi="Verdana Pro"/>
          <w:b/>
          <w:bCs/>
          <w:color w:val="000000" w:themeColor="text1"/>
          <w:szCs w:val="20"/>
          <w:u w:val="single"/>
        </w:rPr>
        <w:t>1</w:t>
      </w:r>
      <w:r w:rsidR="0028571D" w:rsidRPr="00305C8E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. </w:t>
      </w:r>
      <w:r w:rsidR="003D264A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maj </w:t>
      </w:r>
      <w:r w:rsidR="0028571D" w:rsidRPr="00305C8E">
        <w:rPr>
          <w:rFonts w:ascii="Verdana Pro" w:hAnsi="Verdana Pro"/>
          <w:b/>
          <w:bCs/>
          <w:color w:val="000000" w:themeColor="text1"/>
          <w:szCs w:val="20"/>
          <w:u w:val="single"/>
        </w:rPr>
        <w:t>202</w:t>
      </w:r>
      <w:r w:rsidR="003D264A">
        <w:rPr>
          <w:rFonts w:ascii="Verdana Pro" w:hAnsi="Verdana Pro"/>
          <w:b/>
          <w:bCs/>
          <w:color w:val="000000" w:themeColor="text1"/>
          <w:szCs w:val="20"/>
          <w:u w:val="single"/>
        </w:rPr>
        <w:t>5</w:t>
      </w:r>
    </w:p>
    <w:p w14:paraId="4C355F91" w14:textId="4382C6D5" w:rsidR="000773A6" w:rsidRPr="00305C8E" w:rsidRDefault="000773A6" w:rsidP="000773A6">
      <w:pPr>
        <w:rPr>
          <w:rFonts w:ascii="Verdana Pro" w:hAnsi="Verdana Pro"/>
          <w:szCs w:val="20"/>
        </w:rPr>
      </w:pPr>
      <w:r w:rsidRPr="00305C8E">
        <w:rPr>
          <w:rFonts w:ascii="Verdana Pro" w:hAnsi="Verdana Pro"/>
          <w:szCs w:val="20"/>
        </w:rPr>
        <w:t>Oplysningsskema indsendes til kultur</w:t>
      </w:r>
      <w:r w:rsidR="0028571D" w:rsidRPr="00305C8E">
        <w:rPr>
          <w:rFonts w:ascii="Verdana Pro" w:hAnsi="Verdana Pro"/>
          <w:szCs w:val="20"/>
        </w:rPr>
        <w:t xml:space="preserve">medarbejder, Rikke Bay: </w:t>
      </w:r>
      <w:hyperlink r:id="rId10" w:history="1">
        <w:r w:rsidR="0028571D" w:rsidRPr="00305C8E">
          <w:rPr>
            <w:rStyle w:val="Hyperlink"/>
            <w:rFonts w:ascii="Verdana Pro" w:hAnsi="Verdana Pro"/>
            <w:szCs w:val="20"/>
          </w:rPr>
          <w:t>rikba@odsherred.dk</w:t>
        </w:r>
      </w:hyperlink>
      <w:r w:rsidR="0028571D" w:rsidRPr="00305C8E">
        <w:rPr>
          <w:rFonts w:ascii="Verdana Pro" w:hAnsi="Verdana Pro"/>
          <w:szCs w:val="20"/>
        </w:rPr>
        <w:t xml:space="preserve"> </w:t>
      </w:r>
    </w:p>
    <w:p w14:paraId="4169B0D4" w14:textId="77777777" w:rsidR="000773A6" w:rsidRPr="00305C8E" w:rsidRDefault="000773A6" w:rsidP="00FA3303">
      <w:pPr>
        <w:rPr>
          <w:rFonts w:ascii="Verdana Pro" w:hAnsi="Verdana Pro"/>
          <w:szCs w:val="20"/>
        </w:rPr>
      </w:pPr>
    </w:p>
    <w:sectPr w:rsidR="000773A6" w:rsidRPr="00305C8E" w:rsidSect="00E36FC4">
      <w:headerReference w:type="default" r:id="rId11"/>
      <w:headerReference w:type="first" r:id="rId12"/>
      <w:type w:val="continuous"/>
      <w:pgSz w:w="11906" w:h="16838" w:code="9"/>
      <w:pgMar w:top="1702" w:right="1133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B637" w14:textId="77777777" w:rsidR="00236828" w:rsidRDefault="00236828" w:rsidP="00AB51A2">
      <w:pPr>
        <w:spacing w:after="0" w:line="240" w:lineRule="auto"/>
      </w:pPr>
      <w:r>
        <w:separator/>
      </w:r>
    </w:p>
  </w:endnote>
  <w:endnote w:type="continuationSeparator" w:id="0">
    <w:p w14:paraId="79A40C74" w14:textId="77777777" w:rsidR="00236828" w:rsidRDefault="00236828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F8A6" w14:textId="77777777" w:rsidR="00236828" w:rsidRDefault="00236828" w:rsidP="00AB51A2">
      <w:pPr>
        <w:spacing w:after="0" w:line="240" w:lineRule="auto"/>
      </w:pPr>
      <w:r>
        <w:separator/>
      </w:r>
    </w:p>
  </w:footnote>
  <w:footnote w:type="continuationSeparator" w:id="0">
    <w:p w14:paraId="77965526" w14:textId="77777777" w:rsidR="00236828" w:rsidRDefault="00236828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7C4D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57453AD6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5EF0BAC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0E9F767E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16916B4F" w14:textId="77777777" w:rsidR="00AB51A2" w:rsidRDefault="00AB51A2" w:rsidP="00AB51A2">
    <w:pPr>
      <w:pStyle w:val="Sidehoved"/>
      <w:tabs>
        <w:tab w:val="clear" w:pos="9638"/>
        <w:tab w:val="right" w:pos="8647"/>
      </w:tabs>
    </w:pPr>
  </w:p>
  <w:p w14:paraId="63CE7DA1" w14:textId="77777777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5465C" w14:textId="24101AFC" w:rsidR="00CB1A89" w:rsidRDefault="00B53B86" w:rsidP="00BE2A60">
    <w:pPr>
      <w:pStyle w:val="Sidehoved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D45691E" wp14:editId="4F7809AE">
          <wp:simplePos x="0" y="0"/>
          <wp:positionH relativeFrom="margin">
            <wp:posOffset>3930015</wp:posOffset>
          </wp:positionH>
          <wp:positionV relativeFrom="margin">
            <wp:posOffset>-449580</wp:posOffset>
          </wp:positionV>
          <wp:extent cx="2190750" cy="870585"/>
          <wp:effectExtent l="0" t="0" r="0" b="5715"/>
          <wp:wrapSquare wrapText="bothSides"/>
          <wp:docPr id="809276833" name="Billede 809276833" descr="Et billede, der indeholder logo, Font/skrifttype, tekst, symbol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, Font/skrifttype, tekst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D24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665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41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EE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6CE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8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67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EAB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69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E2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4132743">
    <w:abstractNumId w:val="9"/>
  </w:num>
  <w:num w:numId="2" w16cid:durableId="1893543815">
    <w:abstractNumId w:val="7"/>
  </w:num>
  <w:num w:numId="3" w16cid:durableId="1036196226">
    <w:abstractNumId w:val="6"/>
  </w:num>
  <w:num w:numId="4" w16cid:durableId="1423185846">
    <w:abstractNumId w:val="5"/>
  </w:num>
  <w:num w:numId="5" w16cid:durableId="729112161">
    <w:abstractNumId w:val="4"/>
  </w:num>
  <w:num w:numId="6" w16cid:durableId="1784228553">
    <w:abstractNumId w:val="8"/>
  </w:num>
  <w:num w:numId="7" w16cid:durableId="1611545839">
    <w:abstractNumId w:val="3"/>
  </w:num>
  <w:num w:numId="8" w16cid:durableId="175775526">
    <w:abstractNumId w:val="2"/>
  </w:num>
  <w:num w:numId="9" w16cid:durableId="1445418185">
    <w:abstractNumId w:val="1"/>
  </w:num>
  <w:num w:numId="10" w16cid:durableId="209180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2"/>
    <w:rsid w:val="0007127D"/>
    <w:rsid w:val="000773A6"/>
    <w:rsid w:val="001574C9"/>
    <w:rsid w:val="001A3EF1"/>
    <w:rsid w:val="00233DEB"/>
    <w:rsid w:val="00236828"/>
    <w:rsid w:val="00261814"/>
    <w:rsid w:val="00277E12"/>
    <w:rsid w:val="0028571D"/>
    <w:rsid w:val="002A2170"/>
    <w:rsid w:val="002D40B3"/>
    <w:rsid w:val="00305C8E"/>
    <w:rsid w:val="00371F5F"/>
    <w:rsid w:val="003D264A"/>
    <w:rsid w:val="003F4865"/>
    <w:rsid w:val="003F501C"/>
    <w:rsid w:val="00402777"/>
    <w:rsid w:val="00483D35"/>
    <w:rsid w:val="004840CB"/>
    <w:rsid w:val="004D250D"/>
    <w:rsid w:val="004F31BF"/>
    <w:rsid w:val="00544465"/>
    <w:rsid w:val="005707F1"/>
    <w:rsid w:val="0059128B"/>
    <w:rsid w:val="00591DB2"/>
    <w:rsid w:val="005C759B"/>
    <w:rsid w:val="0063147D"/>
    <w:rsid w:val="006929C4"/>
    <w:rsid w:val="006A55D3"/>
    <w:rsid w:val="006B042A"/>
    <w:rsid w:val="006B41B8"/>
    <w:rsid w:val="006F4EA8"/>
    <w:rsid w:val="0070059F"/>
    <w:rsid w:val="007417ED"/>
    <w:rsid w:val="008233DD"/>
    <w:rsid w:val="0082718B"/>
    <w:rsid w:val="0091107A"/>
    <w:rsid w:val="00940341"/>
    <w:rsid w:val="00947AB2"/>
    <w:rsid w:val="009A72F0"/>
    <w:rsid w:val="009B0391"/>
    <w:rsid w:val="00A1533B"/>
    <w:rsid w:val="00A56A9D"/>
    <w:rsid w:val="00A90579"/>
    <w:rsid w:val="00A9560B"/>
    <w:rsid w:val="00AA0508"/>
    <w:rsid w:val="00AB51A2"/>
    <w:rsid w:val="00AC7E2D"/>
    <w:rsid w:val="00AD0C6C"/>
    <w:rsid w:val="00B53B86"/>
    <w:rsid w:val="00B62C9C"/>
    <w:rsid w:val="00BD2CD6"/>
    <w:rsid w:val="00BE2A60"/>
    <w:rsid w:val="00BE70B8"/>
    <w:rsid w:val="00BF4D08"/>
    <w:rsid w:val="00C007C4"/>
    <w:rsid w:val="00C33DEA"/>
    <w:rsid w:val="00CB1A89"/>
    <w:rsid w:val="00CB2823"/>
    <w:rsid w:val="00CC5757"/>
    <w:rsid w:val="00CC71C4"/>
    <w:rsid w:val="00CE52FF"/>
    <w:rsid w:val="00DD0916"/>
    <w:rsid w:val="00E23BA3"/>
    <w:rsid w:val="00E241AF"/>
    <w:rsid w:val="00E36FC4"/>
    <w:rsid w:val="00E52CE4"/>
    <w:rsid w:val="00E73509"/>
    <w:rsid w:val="00EB5457"/>
    <w:rsid w:val="00EC1B61"/>
    <w:rsid w:val="00EC4023"/>
    <w:rsid w:val="00EF58FA"/>
    <w:rsid w:val="00F520F1"/>
    <w:rsid w:val="00F53AB9"/>
    <w:rsid w:val="00FA3303"/>
    <w:rsid w:val="00FA4BEB"/>
    <w:rsid w:val="00FB0196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4B046"/>
  <w15:docId w15:val="{DC9CE2CC-F841-4C3D-81DA-EF9E357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Calibri" w:hAnsi="Trebuchet M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509"/>
    <w:pPr>
      <w:spacing w:after="200" w:line="276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71F5F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1F5F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71F5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character" w:customStyle="1" w:styleId="Overskrift1Tegn">
    <w:name w:val="Overskrift 1 Tegn"/>
    <w:basedOn w:val="Standardskrifttypeiafsnit"/>
    <w:link w:val="Overskrift1"/>
    <w:rsid w:val="00371F5F"/>
    <w:rPr>
      <w:rFonts w:ascii="Trebuchet MS" w:eastAsiaTheme="majorEastAsia" w:hAnsi="Trebuchet MS" w:cstheme="majorBidi"/>
      <w:b/>
      <w:bCs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371F5F"/>
    <w:rPr>
      <w:rFonts w:ascii="Trebuchet MS" w:eastAsiaTheme="majorEastAsia" w:hAnsi="Trebuchet MS" w:cstheme="majorBidi"/>
      <w:b/>
      <w:bCs/>
      <w:i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371F5F"/>
    <w:rPr>
      <w:rFonts w:ascii="Trebuchet MS" w:eastAsiaTheme="majorEastAsia" w:hAnsi="Trebuchet MS" w:cstheme="majorBidi"/>
      <w:bCs/>
      <w:i/>
      <w:szCs w:val="22"/>
      <w:lang w:eastAsia="en-US"/>
    </w:rPr>
  </w:style>
  <w:style w:type="paragraph" w:styleId="Ingenafstand">
    <w:name w:val="No Spacing"/>
    <w:qFormat/>
    <w:rsid w:val="00EC1B61"/>
    <w:rPr>
      <w:szCs w:val="22"/>
      <w:lang w:eastAsia="en-US"/>
    </w:rPr>
  </w:style>
  <w:style w:type="table" w:styleId="Tabel-Gitter">
    <w:name w:val="Table Grid"/>
    <w:basedOn w:val="Tabel-Normal"/>
    <w:rsid w:val="00E5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0773A6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85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ikba@odsherre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60d2f-f678-49f3-aefd-82758294cfed" xsi:nil="true"/>
    <lcf76f155ced4ddcb4097134ff3c332f xmlns="c253d451-251d-4f55-b1a5-a457f026fe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BE7744508A84C9ACB082E3E95D8E8" ma:contentTypeVersion="10" ma:contentTypeDescription="Opret et nyt dokument." ma:contentTypeScope="" ma:versionID="60a2f42e226025a55203c61f74907210">
  <xsd:schema xmlns:xsd="http://www.w3.org/2001/XMLSchema" xmlns:xs="http://www.w3.org/2001/XMLSchema" xmlns:p="http://schemas.microsoft.com/office/2006/metadata/properties" xmlns:ns2="c253d451-251d-4f55-b1a5-a457f026fe29" xmlns:ns3="9da60d2f-f678-49f3-aefd-82758294cfed" targetNamespace="http://schemas.microsoft.com/office/2006/metadata/properties" ma:root="true" ma:fieldsID="7be4119da58f4da3678f40fcfe6ba875" ns2:_="" ns3:_="">
    <xsd:import namespace="c253d451-251d-4f55-b1a5-a457f026fe29"/>
    <xsd:import namespace="9da60d2f-f678-49f3-aefd-82758294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d451-251d-4f55-b1a5-a457f026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eba39d4-01a5-4ea4-be5e-2624797f7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0d2f-f678-49f3-aefd-82758294cf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263e6-6ea4-4d78-9b20-26182159fcfb}" ma:internalName="TaxCatchAll" ma:showField="CatchAllData" ma:web="9da60d2f-f678-49f3-aefd-82758294c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ADB7C-F572-4A71-AA15-7B1EB7604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A4547-2254-48AC-AE1A-B4CD0C36943B}">
  <ds:schemaRefs>
    <ds:schemaRef ds:uri="http://schemas.microsoft.com/office/2006/metadata/properties"/>
    <ds:schemaRef ds:uri="http://schemas.microsoft.com/office/infopath/2007/PartnerControls"/>
    <ds:schemaRef ds:uri="9da60d2f-f678-49f3-aefd-82758294cfed"/>
    <ds:schemaRef ds:uri="c253d451-251d-4f55-b1a5-a457f026fe29"/>
  </ds:schemaRefs>
</ds:datastoreItem>
</file>

<file path=customXml/itemProps3.xml><?xml version="1.0" encoding="utf-8"?>
<ds:datastoreItem xmlns:ds="http://schemas.openxmlformats.org/officeDocument/2006/customXml" ds:itemID="{1486812A-0A3E-4C60-9412-EA536172A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3d451-251d-4f55-b1a5-a457f026fe29"/>
    <ds:schemaRef ds:uri="9da60d2f-f678-49f3-aefd-82758294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1000</Characters>
  <Application>Microsoft Office Word</Application>
  <DocSecurity>0</DocSecurity>
  <Lines>50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Rikke Bay</cp:lastModifiedBy>
  <cp:revision>3</cp:revision>
  <dcterms:created xsi:type="dcterms:W3CDTF">2025-03-11T10:22:00Z</dcterms:created>
  <dcterms:modified xsi:type="dcterms:W3CDTF">2025-03-11T10:23:00Z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0x0101000D1BE7744508A84C9ACB082E3E95D8E8</vt:lpwstr>
  </property>
</Properties>
</file>